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64763" w14:textId="77777777" w:rsidR="00A16FAD" w:rsidRPr="007F7563" w:rsidRDefault="00A16FAD" w:rsidP="00A16FAD">
      <w:pPr>
        <w:jc w:val="center"/>
        <w:rPr>
          <w:b/>
          <w:bCs/>
          <w:sz w:val="40"/>
          <w:szCs w:val="40"/>
        </w:rPr>
      </w:pPr>
    </w:p>
    <w:p w14:paraId="72CA1215" w14:textId="77777777" w:rsidR="00A16FAD" w:rsidRPr="007F7563" w:rsidRDefault="00A16FAD" w:rsidP="00A16FAD">
      <w:pPr>
        <w:jc w:val="center"/>
        <w:rPr>
          <w:b/>
          <w:bCs/>
          <w:sz w:val="40"/>
          <w:szCs w:val="40"/>
        </w:rPr>
      </w:pPr>
    </w:p>
    <w:p w14:paraId="0FB75B61" w14:textId="77777777" w:rsidR="00A16FAD" w:rsidRPr="007F7563" w:rsidRDefault="00A16FAD" w:rsidP="00A16FAD">
      <w:pPr>
        <w:jc w:val="center"/>
        <w:rPr>
          <w:b/>
          <w:bCs/>
          <w:sz w:val="40"/>
          <w:szCs w:val="40"/>
        </w:rPr>
      </w:pPr>
    </w:p>
    <w:p w14:paraId="18F51ED6" w14:textId="77777777" w:rsidR="00A16FAD" w:rsidRPr="007F7563" w:rsidRDefault="00A16FAD" w:rsidP="00A16FAD">
      <w:pPr>
        <w:jc w:val="center"/>
        <w:rPr>
          <w:b/>
          <w:bCs/>
          <w:sz w:val="40"/>
          <w:szCs w:val="40"/>
        </w:rPr>
      </w:pPr>
    </w:p>
    <w:p w14:paraId="73118E7A" w14:textId="08394ABE" w:rsidR="00FB1F4C" w:rsidRPr="007F7563" w:rsidRDefault="00A16FAD" w:rsidP="00A16FAD">
      <w:pPr>
        <w:jc w:val="center"/>
        <w:rPr>
          <w:b/>
          <w:bCs/>
          <w:sz w:val="40"/>
          <w:szCs w:val="40"/>
        </w:rPr>
      </w:pPr>
      <w:r w:rsidRPr="007F7563">
        <w:rPr>
          <w:b/>
          <w:bCs/>
          <w:sz w:val="40"/>
          <w:szCs w:val="40"/>
        </w:rPr>
        <w:t>Hábrún hf</w:t>
      </w:r>
    </w:p>
    <w:p w14:paraId="014B0334" w14:textId="2B0B8D95" w:rsidR="00A16FAD" w:rsidRPr="00E12214" w:rsidRDefault="00A16FAD" w:rsidP="00A16FAD">
      <w:pPr>
        <w:jc w:val="center"/>
        <w:rPr>
          <w:color w:val="538135" w:themeColor="accent6" w:themeShade="BF"/>
          <w:sz w:val="40"/>
          <w:szCs w:val="40"/>
        </w:rPr>
      </w:pPr>
      <w:r w:rsidRPr="00E12214">
        <w:rPr>
          <w:color w:val="538135" w:themeColor="accent6" w:themeShade="BF"/>
          <w:sz w:val="40"/>
          <w:szCs w:val="40"/>
        </w:rPr>
        <w:t>Grænt bókhald</w:t>
      </w:r>
    </w:p>
    <w:p w14:paraId="75434C24" w14:textId="31CCF811" w:rsidR="00A16FAD" w:rsidRPr="007F7563" w:rsidRDefault="00A16FAD" w:rsidP="00A16FAD">
      <w:pPr>
        <w:jc w:val="center"/>
      </w:pPr>
    </w:p>
    <w:p w14:paraId="1F5568BD" w14:textId="0EACB9FB" w:rsidR="00A16FAD" w:rsidRPr="007F7563" w:rsidRDefault="00A16FAD" w:rsidP="00A16FAD">
      <w:pPr>
        <w:jc w:val="center"/>
      </w:pPr>
    </w:p>
    <w:p w14:paraId="13679B8B" w14:textId="08C6D04F" w:rsidR="00A16FAD" w:rsidRPr="007F7563" w:rsidRDefault="00A16FAD" w:rsidP="00A16FAD">
      <w:pPr>
        <w:jc w:val="center"/>
      </w:pPr>
    </w:p>
    <w:p w14:paraId="4E320BA3" w14:textId="70F55B1B" w:rsidR="00A16FAD" w:rsidRPr="007F7563" w:rsidRDefault="00A16FAD" w:rsidP="00A16FAD">
      <w:pPr>
        <w:jc w:val="center"/>
      </w:pPr>
    </w:p>
    <w:p w14:paraId="0FB5146C" w14:textId="77777777" w:rsidR="00A16FAD" w:rsidRPr="007F7563" w:rsidRDefault="00A16FAD" w:rsidP="00A16FAD">
      <w:pPr>
        <w:jc w:val="center"/>
      </w:pPr>
    </w:p>
    <w:p w14:paraId="50DBF911" w14:textId="0427A605" w:rsidR="00A16FAD" w:rsidRPr="007F7563" w:rsidRDefault="00A16FAD" w:rsidP="00A16FAD">
      <w:pPr>
        <w:jc w:val="center"/>
        <w:rPr>
          <w:b/>
          <w:bCs/>
          <w:sz w:val="36"/>
          <w:szCs w:val="36"/>
        </w:rPr>
      </w:pPr>
      <w:r w:rsidRPr="007F7563">
        <w:rPr>
          <w:b/>
          <w:bCs/>
          <w:sz w:val="36"/>
          <w:szCs w:val="36"/>
        </w:rPr>
        <w:t>202</w:t>
      </w:r>
      <w:r w:rsidR="00BB6499">
        <w:rPr>
          <w:b/>
          <w:bCs/>
          <w:sz w:val="36"/>
          <w:szCs w:val="36"/>
        </w:rPr>
        <w:t>3</w:t>
      </w:r>
    </w:p>
    <w:p w14:paraId="097781D3" w14:textId="48BC31D3" w:rsidR="00A16FAD" w:rsidRPr="007F7563" w:rsidRDefault="00A16FAD" w:rsidP="00A16FAD">
      <w:pPr>
        <w:jc w:val="center"/>
        <w:rPr>
          <w:sz w:val="36"/>
          <w:szCs w:val="36"/>
        </w:rPr>
      </w:pPr>
    </w:p>
    <w:p w14:paraId="76D05200" w14:textId="30DD1F38" w:rsidR="00A16FAD" w:rsidRPr="007F7563" w:rsidRDefault="00A16FAD" w:rsidP="00A16FAD">
      <w:pPr>
        <w:jc w:val="center"/>
        <w:rPr>
          <w:sz w:val="36"/>
          <w:szCs w:val="36"/>
        </w:rPr>
      </w:pPr>
      <w:r w:rsidRPr="007F7563">
        <w:rPr>
          <w:sz w:val="36"/>
          <w:szCs w:val="36"/>
        </w:rPr>
        <w:t>Fiskeldi í Skutulsfirði</w:t>
      </w:r>
    </w:p>
    <w:p w14:paraId="2E0372B9" w14:textId="5554F2B4" w:rsidR="00A16FAD" w:rsidRPr="007F7563" w:rsidRDefault="00A16FAD" w:rsidP="00A16FAD">
      <w:pPr>
        <w:jc w:val="center"/>
        <w:rPr>
          <w:sz w:val="36"/>
          <w:szCs w:val="36"/>
        </w:rPr>
      </w:pPr>
    </w:p>
    <w:p w14:paraId="36EFD8E1" w14:textId="2A600263" w:rsidR="00A16FAD" w:rsidRPr="007F7563" w:rsidRDefault="00A16FAD" w:rsidP="00A16FAD">
      <w:pPr>
        <w:jc w:val="center"/>
        <w:rPr>
          <w:sz w:val="36"/>
          <w:szCs w:val="36"/>
        </w:rPr>
      </w:pPr>
    </w:p>
    <w:p w14:paraId="404850DA" w14:textId="3152A093" w:rsidR="00A16FAD" w:rsidRPr="007F7563" w:rsidRDefault="00A16FAD" w:rsidP="00A16FAD">
      <w:pPr>
        <w:jc w:val="center"/>
        <w:rPr>
          <w:sz w:val="36"/>
          <w:szCs w:val="36"/>
        </w:rPr>
      </w:pPr>
    </w:p>
    <w:p w14:paraId="49E6F806" w14:textId="3CC5E91A" w:rsidR="00A16FAD" w:rsidRPr="007F7563" w:rsidRDefault="00A16FAD" w:rsidP="00A16FAD">
      <w:pPr>
        <w:jc w:val="center"/>
        <w:rPr>
          <w:sz w:val="36"/>
          <w:szCs w:val="36"/>
        </w:rPr>
      </w:pPr>
    </w:p>
    <w:p w14:paraId="0F8C6C01" w14:textId="191828E0" w:rsidR="00A16FAD" w:rsidRPr="007F7563" w:rsidRDefault="00A16FAD" w:rsidP="00A16FAD">
      <w:pPr>
        <w:jc w:val="center"/>
        <w:rPr>
          <w:sz w:val="36"/>
          <w:szCs w:val="36"/>
        </w:rPr>
      </w:pPr>
    </w:p>
    <w:p w14:paraId="4EE4C9EE" w14:textId="3A237DE9" w:rsidR="00A16FAD" w:rsidRPr="007F7563" w:rsidRDefault="00A16FAD" w:rsidP="00A16FAD">
      <w:pPr>
        <w:jc w:val="center"/>
        <w:rPr>
          <w:sz w:val="36"/>
          <w:szCs w:val="36"/>
        </w:rPr>
      </w:pPr>
    </w:p>
    <w:p w14:paraId="7EA2344C" w14:textId="2FBD53F4" w:rsidR="00A16FAD" w:rsidRPr="007F7563" w:rsidRDefault="00A16FAD" w:rsidP="00A16FAD">
      <w:pPr>
        <w:jc w:val="center"/>
        <w:rPr>
          <w:sz w:val="36"/>
          <w:szCs w:val="36"/>
        </w:rPr>
      </w:pPr>
    </w:p>
    <w:p w14:paraId="0D4A735D" w14:textId="7C386157" w:rsidR="00A16FAD" w:rsidRPr="007F7563" w:rsidRDefault="00A16FAD" w:rsidP="00A16FAD">
      <w:pPr>
        <w:rPr>
          <w:sz w:val="24"/>
          <w:szCs w:val="24"/>
        </w:rPr>
      </w:pPr>
    </w:p>
    <w:p w14:paraId="19FB4D67" w14:textId="7B4DDAE2" w:rsidR="00A16FAD" w:rsidRPr="007F7563" w:rsidRDefault="00A16FAD" w:rsidP="00195063">
      <w:pPr>
        <w:jc w:val="center"/>
        <w:rPr>
          <w:sz w:val="24"/>
          <w:szCs w:val="24"/>
        </w:rPr>
      </w:pPr>
      <w:r w:rsidRPr="007F7563">
        <w:rPr>
          <w:sz w:val="24"/>
          <w:szCs w:val="24"/>
        </w:rPr>
        <w:t>Upplýsingar og áritun</w:t>
      </w:r>
    </w:p>
    <w:p w14:paraId="74D2FDA5" w14:textId="5D59925C" w:rsidR="00A16FAD" w:rsidRPr="007F7563" w:rsidRDefault="00A16FAD" w:rsidP="00A16FAD">
      <w:pPr>
        <w:rPr>
          <w:sz w:val="24"/>
          <w:szCs w:val="24"/>
        </w:rPr>
      </w:pPr>
    </w:p>
    <w:p w14:paraId="78D62463" w14:textId="72793093" w:rsidR="00A968DE" w:rsidRPr="007F7563" w:rsidRDefault="00A16FAD" w:rsidP="00A16FAD">
      <w:pPr>
        <w:rPr>
          <w:sz w:val="24"/>
          <w:szCs w:val="24"/>
        </w:rPr>
      </w:pPr>
      <w:r w:rsidRPr="007F7563">
        <w:rPr>
          <w:sz w:val="24"/>
          <w:szCs w:val="24"/>
        </w:rPr>
        <w:t>Nafn fyrirtækis og kennitala</w:t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A968DE" w:rsidRPr="007F7563">
        <w:rPr>
          <w:sz w:val="24"/>
          <w:szCs w:val="24"/>
        </w:rPr>
        <w:t>Hábrún hf 450314-0640</w:t>
      </w:r>
    </w:p>
    <w:p w14:paraId="70BA116C" w14:textId="44EBEC46" w:rsidR="00A16FAD" w:rsidRPr="007F7563" w:rsidRDefault="00A16FAD" w:rsidP="00A16FAD">
      <w:pPr>
        <w:rPr>
          <w:sz w:val="24"/>
          <w:szCs w:val="24"/>
        </w:rPr>
      </w:pPr>
      <w:r w:rsidRPr="007F7563">
        <w:rPr>
          <w:sz w:val="24"/>
          <w:szCs w:val="24"/>
        </w:rPr>
        <w:t>Lögheimili / Póstfang</w:t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A968DE" w:rsidRPr="007F7563">
        <w:rPr>
          <w:sz w:val="24"/>
          <w:szCs w:val="24"/>
        </w:rPr>
        <w:t>Stekkjargötu 11</w:t>
      </w:r>
      <w:r w:rsidR="00035A9C">
        <w:rPr>
          <w:sz w:val="24"/>
          <w:szCs w:val="24"/>
        </w:rPr>
        <w:t>,</w:t>
      </w:r>
      <w:r w:rsidR="00A968DE" w:rsidRPr="007F7563">
        <w:rPr>
          <w:sz w:val="24"/>
          <w:szCs w:val="24"/>
        </w:rPr>
        <w:t xml:space="preserve"> 410 Hnífsdal</w:t>
      </w:r>
    </w:p>
    <w:p w14:paraId="294340AA" w14:textId="2435D406" w:rsidR="00A16FAD" w:rsidRPr="007F7563" w:rsidRDefault="00A16FAD" w:rsidP="00A16FAD">
      <w:pPr>
        <w:rPr>
          <w:sz w:val="24"/>
          <w:szCs w:val="24"/>
        </w:rPr>
      </w:pPr>
      <w:r w:rsidRPr="007F7563">
        <w:rPr>
          <w:sz w:val="24"/>
          <w:szCs w:val="24"/>
        </w:rPr>
        <w:t>Starfstöðvar</w:t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A968DE" w:rsidRPr="007F7563">
        <w:rPr>
          <w:sz w:val="24"/>
          <w:szCs w:val="24"/>
        </w:rPr>
        <w:t>Stekkjargata 11</w:t>
      </w:r>
    </w:p>
    <w:p w14:paraId="3C6DE23D" w14:textId="4FC31405" w:rsidR="00A16FAD" w:rsidRPr="007F7563" w:rsidRDefault="00A16FAD" w:rsidP="00A16FAD">
      <w:pPr>
        <w:rPr>
          <w:sz w:val="24"/>
          <w:szCs w:val="24"/>
        </w:rPr>
      </w:pPr>
      <w:r w:rsidRPr="007F7563">
        <w:rPr>
          <w:sz w:val="24"/>
          <w:szCs w:val="24"/>
        </w:rPr>
        <w:t>Eldissvæði</w:t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A968DE" w:rsidRPr="007F7563">
        <w:rPr>
          <w:sz w:val="24"/>
          <w:szCs w:val="24"/>
        </w:rPr>
        <w:t>Skutulsfjörður</w:t>
      </w:r>
    </w:p>
    <w:p w14:paraId="7A14E7E1" w14:textId="24EED3D8" w:rsidR="003D60B7" w:rsidRDefault="00A16FAD" w:rsidP="00A16FAD">
      <w:pPr>
        <w:rPr>
          <w:sz w:val="24"/>
          <w:szCs w:val="24"/>
        </w:rPr>
      </w:pPr>
      <w:r w:rsidRPr="007F7563">
        <w:rPr>
          <w:sz w:val="24"/>
          <w:szCs w:val="24"/>
        </w:rPr>
        <w:t>Forráðamaður</w:t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3D60B7">
        <w:rPr>
          <w:sz w:val="24"/>
          <w:szCs w:val="24"/>
        </w:rPr>
        <w:t>Halldór Gunnlaugsson</w:t>
      </w:r>
    </w:p>
    <w:p w14:paraId="6F648052" w14:textId="7F51A431" w:rsidR="00A16FAD" w:rsidRPr="007F7563" w:rsidRDefault="00A968DE" w:rsidP="003D60B7">
      <w:pPr>
        <w:ind w:left="5664" w:firstLine="708"/>
        <w:rPr>
          <w:sz w:val="24"/>
          <w:szCs w:val="24"/>
        </w:rPr>
      </w:pPr>
      <w:r w:rsidRPr="007F7563">
        <w:rPr>
          <w:sz w:val="24"/>
          <w:szCs w:val="24"/>
        </w:rPr>
        <w:t>Davíð Kjartansson</w:t>
      </w:r>
    </w:p>
    <w:p w14:paraId="74FF9C55" w14:textId="0C4914B2" w:rsidR="00A16FAD" w:rsidRPr="007F7563" w:rsidRDefault="00A16FAD" w:rsidP="00A16FAD">
      <w:pPr>
        <w:rPr>
          <w:sz w:val="24"/>
          <w:szCs w:val="24"/>
        </w:rPr>
      </w:pPr>
      <w:r w:rsidRPr="007F7563">
        <w:rPr>
          <w:sz w:val="24"/>
          <w:szCs w:val="24"/>
        </w:rPr>
        <w:t>Gilt starfsleyfi</w:t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A968DE" w:rsidRPr="007F7563">
        <w:rPr>
          <w:sz w:val="24"/>
          <w:szCs w:val="24"/>
        </w:rPr>
        <w:t>Já</w:t>
      </w:r>
    </w:p>
    <w:p w14:paraId="75AFE56F" w14:textId="5F6247EC" w:rsidR="00A16FAD" w:rsidRPr="007F7563" w:rsidRDefault="00A16FAD" w:rsidP="00A16FAD">
      <w:pPr>
        <w:rPr>
          <w:sz w:val="24"/>
          <w:szCs w:val="24"/>
        </w:rPr>
      </w:pPr>
      <w:r w:rsidRPr="007F7563">
        <w:rPr>
          <w:sz w:val="24"/>
          <w:szCs w:val="24"/>
        </w:rPr>
        <w:t>Gildistími starfsleyfis</w:t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035A9C">
        <w:rPr>
          <w:sz w:val="24"/>
          <w:szCs w:val="24"/>
        </w:rPr>
        <w:tab/>
      </w:r>
      <w:r w:rsidR="00E67D66">
        <w:rPr>
          <w:sz w:val="24"/>
          <w:szCs w:val="24"/>
        </w:rPr>
        <w:t>12.11.2020 – 12.11.2</w:t>
      </w:r>
      <w:r w:rsidR="00035A9C">
        <w:rPr>
          <w:sz w:val="24"/>
          <w:szCs w:val="24"/>
        </w:rPr>
        <w:t>036</w:t>
      </w:r>
    </w:p>
    <w:p w14:paraId="0B469A50" w14:textId="2E9AA6F6" w:rsidR="00A16FAD" w:rsidRPr="007F7563" w:rsidRDefault="00A16FAD" w:rsidP="00A16FAD">
      <w:pPr>
        <w:rPr>
          <w:sz w:val="24"/>
          <w:szCs w:val="24"/>
        </w:rPr>
      </w:pPr>
    </w:p>
    <w:p w14:paraId="7E03F22C" w14:textId="786E74C5" w:rsidR="00A16FAD" w:rsidRPr="007F7563" w:rsidRDefault="00A16FAD" w:rsidP="00A16FAD">
      <w:pPr>
        <w:rPr>
          <w:sz w:val="24"/>
          <w:szCs w:val="24"/>
        </w:rPr>
      </w:pPr>
    </w:p>
    <w:p w14:paraId="4082B442" w14:textId="7833E754" w:rsidR="00A16FAD" w:rsidRPr="007F7563" w:rsidRDefault="00A16FAD" w:rsidP="00A16FAD">
      <w:pPr>
        <w:rPr>
          <w:sz w:val="24"/>
          <w:szCs w:val="24"/>
        </w:rPr>
      </w:pPr>
      <w:r w:rsidRPr="007F7563">
        <w:rPr>
          <w:sz w:val="24"/>
          <w:szCs w:val="24"/>
        </w:rPr>
        <w:t>Bókhald þetta er unnið upp úr gögnum sem við höfum fyrir starfsárið 202</w:t>
      </w:r>
      <w:r w:rsidR="00E63BA7">
        <w:rPr>
          <w:sz w:val="24"/>
          <w:szCs w:val="24"/>
        </w:rPr>
        <w:t>3</w:t>
      </w:r>
      <w:r w:rsidRPr="007F7563">
        <w:rPr>
          <w:sz w:val="24"/>
          <w:szCs w:val="24"/>
        </w:rPr>
        <w:t xml:space="preserve"> og gefur að okkar mati rétta mynd af rekstri þess á árinu 202</w:t>
      </w:r>
      <w:r w:rsidR="00E63BA7">
        <w:rPr>
          <w:sz w:val="24"/>
          <w:szCs w:val="24"/>
        </w:rPr>
        <w:t>4</w:t>
      </w:r>
    </w:p>
    <w:p w14:paraId="631D3AEE" w14:textId="736AB6AB" w:rsidR="00A16FAD" w:rsidRPr="007F7563" w:rsidRDefault="00A16FAD" w:rsidP="00A16FAD">
      <w:pPr>
        <w:rPr>
          <w:sz w:val="24"/>
          <w:szCs w:val="24"/>
        </w:rPr>
      </w:pPr>
    </w:p>
    <w:p w14:paraId="5FEEA1C6" w14:textId="15DA7439" w:rsidR="00A16FAD" w:rsidRPr="007F7563" w:rsidRDefault="00A16FAD" w:rsidP="00A16FAD">
      <w:pPr>
        <w:rPr>
          <w:sz w:val="24"/>
          <w:szCs w:val="24"/>
        </w:rPr>
      </w:pPr>
      <w:r w:rsidRPr="007F7563">
        <w:rPr>
          <w:sz w:val="24"/>
          <w:szCs w:val="24"/>
        </w:rPr>
        <w:t xml:space="preserve">Ísafjörður </w:t>
      </w:r>
      <w:r w:rsidR="00D41953">
        <w:rPr>
          <w:sz w:val="24"/>
          <w:szCs w:val="24"/>
        </w:rPr>
        <w:t>08</w:t>
      </w:r>
      <w:r w:rsidRPr="007F7563">
        <w:rPr>
          <w:sz w:val="24"/>
          <w:szCs w:val="24"/>
        </w:rPr>
        <w:t xml:space="preserve">. </w:t>
      </w:r>
      <w:r w:rsidR="005162E5">
        <w:rPr>
          <w:sz w:val="24"/>
          <w:szCs w:val="24"/>
        </w:rPr>
        <w:t>Október</w:t>
      </w:r>
      <w:r w:rsidRPr="007F7563">
        <w:rPr>
          <w:sz w:val="24"/>
          <w:szCs w:val="24"/>
        </w:rPr>
        <w:t xml:space="preserve"> 202</w:t>
      </w:r>
      <w:r w:rsidR="005162E5">
        <w:rPr>
          <w:sz w:val="24"/>
          <w:szCs w:val="24"/>
        </w:rPr>
        <w:t>4</w:t>
      </w:r>
    </w:p>
    <w:p w14:paraId="578AF5E4" w14:textId="54C6FAC3" w:rsidR="00A968DE" w:rsidRDefault="003A53B9" w:rsidP="00A16FA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08EF888" wp14:editId="37E1769D">
            <wp:extent cx="2811780" cy="508000"/>
            <wp:effectExtent l="0" t="0" r="0" b="6350"/>
            <wp:docPr id="4" name="Picture 3" descr="A picture containing 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picture containing icon&#10;&#10;Description automatically generated">
                      <a:extLst>
                        <a:ext uri="{FF2B5EF4-FFF2-40B4-BE49-F238E27FC236}">
                          <a16:creationId xmlns:a16="http://schemas.microsoft.com/office/drawing/2014/main" id="{00000000-0008-0000-0200-000004000000}"/>
                        </a:ext>
                      </a:extLst>
                    </pic:cNvPr>
                    <pic:cNvPicPr/>
                  </pic:nvPicPr>
                  <pic:blipFill>
                    <a:blip r:embed="rId7"/>
                    <a:srcRect l="2244" t="-8001" r="-2244" b="8001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508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90A87C" w14:textId="1CD67136" w:rsidR="00297298" w:rsidRPr="007F7563" w:rsidRDefault="00297298" w:rsidP="00A16FAD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170CFD6C" w14:textId="39730DD9" w:rsidR="00A968DE" w:rsidRDefault="003D60B7" w:rsidP="00A16FAD">
      <w:pPr>
        <w:rPr>
          <w:sz w:val="24"/>
          <w:szCs w:val="24"/>
        </w:rPr>
      </w:pPr>
      <w:r>
        <w:rPr>
          <w:sz w:val="24"/>
          <w:szCs w:val="24"/>
        </w:rPr>
        <w:t>Halldór Gunnlaugsson</w:t>
      </w:r>
    </w:p>
    <w:p w14:paraId="4707ADEB" w14:textId="0CA7D9BB" w:rsidR="00297298" w:rsidRDefault="00297298" w:rsidP="00A16FAD">
      <w:pPr>
        <w:rPr>
          <w:sz w:val="24"/>
          <w:szCs w:val="24"/>
        </w:rPr>
      </w:pPr>
    </w:p>
    <w:p w14:paraId="1E5887BE" w14:textId="77777777" w:rsidR="00297298" w:rsidRPr="007F7563" w:rsidRDefault="00297298" w:rsidP="00A16FAD">
      <w:pPr>
        <w:rPr>
          <w:sz w:val="24"/>
          <w:szCs w:val="24"/>
        </w:rPr>
      </w:pPr>
    </w:p>
    <w:p w14:paraId="257D37E4" w14:textId="5022B671" w:rsidR="00A16FAD" w:rsidRDefault="00A16FAD" w:rsidP="00A16FAD">
      <w:pPr>
        <w:rPr>
          <w:sz w:val="24"/>
          <w:szCs w:val="24"/>
        </w:rPr>
      </w:pPr>
    </w:p>
    <w:p w14:paraId="0BC3E0B0" w14:textId="77777777" w:rsidR="003A53B9" w:rsidRPr="007F7563" w:rsidRDefault="003A53B9" w:rsidP="00A16FAD">
      <w:pPr>
        <w:rPr>
          <w:sz w:val="24"/>
          <w:szCs w:val="24"/>
        </w:rPr>
      </w:pPr>
    </w:p>
    <w:p w14:paraId="5EBDFC51" w14:textId="3985A583" w:rsidR="00A968DE" w:rsidRPr="007F7563" w:rsidRDefault="00A968DE" w:rsidP="00A16FAD">
      <w:pPr>
        <w:rPr>
          <w:sz w:val="24"/>
          <w:szCs w:val="24"/>
        </w:rPr>
      </w:pPr>
    </w:p>
    <w:p w14:paraId="2BF676CA" w14:textId="55735AC2" w:rsidR="00A968DE" w:rsidRDefault="00A968DE" w:rsidP="00A16FAD">
      <w:pPr>
        <w:rPr>
          <w:sz w:val="24"/>
          <w:szCs w:val="24"/>
        </w:rPr>
      </w:pPr>
    </w:p>
    <w:p w14:paraId="456D9F5D" w14:textId="77777777" w:rsidR="00874615" w:rsidRPr="007F7563" w:rsidRDefault="00874615" w:rsidP="00A16FAD">
      <w:pPr>
        <w:rPr>
          <w:sz w:val="24"/>
          <w:szCs w:val="24"/>
        </w:rPr>
      </w:pPr>
    </w:p>
    <w:p w14:paraId="63DAA6CD" w14:textId="079C5145" w:rsidR="00A968DE" w:rsidRPr="007F7563" w:rsidRDefault="00A968DE" w:rsidP="00A16FAD">
      <w:pPr>
        <w:rPr>
          <w:b/>
          <w:bCs/>
          <w:sz w:val="24"/>
          <w:szCs w:val="24"/>
          <w:u w:val="single"/>
        </w:rPr>
      </w:pPr>
      <w:r w:rsidRPr="007F7563">
        <w:rPr>
          <w:b/>
          <w:bCs/>
          <w:sz w:val="24"/>
          <w:szCs w:val="24"/>
          <w:u w:val="single"/>
        </w:rPr>
        <w:t>Staðsetning eldissvæða</w:t>
      </w:r>
    </w:p>
    <w:p w14:paraId="12E67FDD" w14:textId="2FC3F2D0" w:rsidR="00A968DE" w:rsidRPr="007F7563" w:rsidRDefault="00A968DE" w:rsidP="00A16FAD">
      <w:pPr>
        <w:rPr>
          <w:sz w:val="24"/>
          <w:szCs w:val="24"/>
        </w:rPr>
      </w:pPr>
    </w:p>
    <w:p w14:paraId="0B46F1E1" w14:textId="2EA61F05" w:rsidR="00A968DE" w:rsidRPr="007F7563" w:rsidRDefault="007E2FCF" w:rsidP="00A16FA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48F65992" wp14:editId="7B52DA58">
            <wp:extent cx="2749550" cy="38126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3706" cy="381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1070" w:rsidRPr="00811070">
        <w:rPr>
          <w:noProof/>
        </w:rPr>
        <w:drawing>
          <wp:inline distT="0" distB="0" distL="0" distR="0" wp14:anchorId="3600DAEF" wp14:editId="6C4F7800">
            <wp:extent cx="3174545" cy="381190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2545" cy="383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8AB89" w14:textId="3D7978E4" w:rsidR="00A968DE" w:rsidRPr="007F7563" w:rsidRDefault="00A968DE" w:rsidP="00A16FAD">
      <w:pPr>
        <w:rPr>
          <w:sz w:val="24"/>
          <w:szCs w:val="24"/>
        </w:rPr>
      </w:pPr>
    </w:p>
    <w:p w14:paraId="781F9FA9" w14:textId="703D189E" w:rsidR="00A968DE" w:rsidRPr="007F7563" w:rsidRDefault="00A968DE" w:rsidP="00A16FAD">
      <w:pPr>
        <w:rPr>
          <w:sz w:val="24"/>
          <w:szCs w:val="24"/>
        </w:rPr>
      </w:pPr>
    </w:p>
    <w:p w14:paraId="72E659E9" w14:textId="02A7A201" w:rsidR="00A968DE" w:rsidRPr="007F7563" w:rsidRDefault="00A968DE" w:rsidP="00A16FAD">
      <w:pPr>
        <w:rPr>
          <w:b/>
          <w:bCs/>
          <w:sz w:val="24"/>
          <w:szCs w:val="24"/>
          <w:u w:val="single"/>
        </w:rPr>
      </w:pPr>
      <w:r w:rsidRPr="007F7563">
        <w:rPr>
          <w:b/>
          <w:bCs/>
          <w:sz w:val="24"/>
          <w:szCs w:val="24"/>
          <w:u w:val="single"/>
        </w:rPr>
        <w:t xml:space="preserve">Magntölur </w:t>
      </w:r>
      <w:proofErr w:type="spellStart"/>
      <w:r w:rsidRPr="007F7563">
        <w:rPr>
          <w:b/>
          <w:bCs/>
          <w:sz w:val="24"/>
          <w:szCs w:val="24"/>
          <w:u w:val="single"/>
        </w:rPr>
        <w:t>eldis</w:t>
      </w:r>
      <w:proofErr w:type="spellEnd"/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2343"/>
        <w:gridCol w:w="2343"/>
        <w:gridCol w:w="2344"/>
        <w:gridCol w:w="2344"/>
      </w:tblGrid>
      <w:tr w:rsidR="00B41A6E" w:rsidRPr="007F7563" w14:paraId="3B237787" w14:textId="77777777" w:rsidTr="007A1604">
        <w:trPr>
          <w:trHeight w:val="348"/>
        </w:trPr>
        <w:tc>
          <w:tcPr>
            <w:tcW w:w="2343" w:type="dxa"/>
          </w:tcPr>
          <w:p w14:paraId="50877A55" w14:textId="77777777" w:rsidR="00B41A6E" w:rsidRPr="007F7563" w:rsidRDefault="00B41A6E" w:rsidP="00A16FA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43" w:type="dxa"/>
          </w:tcPr>
          <w:p w14:paraId="786CE305" w14:textId="62DAD606" w:rsidR="00B41A6E" w:rsidRPr="007F7563" w:rsidRDefault="00BE219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Eining</w:t>
            </w:r>
          </w:p>
        </w:tc>
        <w:tc>
          <w:tcPr>
            <w:tcW w:w="2344" w:type="dxa"/>
          </w:tcPr>
          <w:p w14:paraId="044E3659" w14:textId="03D5CE31" w:rsidR="00B41A6E" w:rsidRPr="007F7563" w:rsidRDefault="00BE219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Magn</w:t>
            </w:r>
          </w:p>
        </w:tc>
        <w:tc>
          <w:tcPr>
            <w:tcW w:w="2344" w:type="dxa"/>
          </w:tcPr>
          <w:p w14:paraId="4787ADCD" w14:textId="7A7DE072" w:rsidR="00B41A6E" w:rsidRPr="007F7563" w:rsidRDefault="00BE219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Árgangur</w:t>
            </w:r>
          </w:p>
        </w:tc>
      </w:tr>
      <w:tr w:rsidR="00B41A6E" w:rsidRPr="007F7563" w14:paraId="7971A7F7" w14:textId="77777777" w:rsidTr="007A1604">
        <w:trPr>
          <w:trHeight w:val="348"/>
        </w:trPr>
        <w:tc>
          <w:tcPr>
            <w:tcW w:w="2343" w:type="dxa"/>
          </w:tcPr>
          <w:p w14:paraId="5AAD38A7" w14:textId="65EB5D57" w:rsidR="00B41A6E" w:rsidRPr="007F7563" w:rsidRDefault="00B41A6E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Útsetning seiða</w:t>
            </w:r>
          </w:p>
        </w:tc>
        <w:tc>
          <w:tcPr>
            <w:tcW w:w="2343" w:type="dxa"/>
          </w:tcPr>
          <w:p w14:paraId="42634ADD" w14:textId="4DA67E7A" w:rsidR="00B41A6E" w:rsidRPr="001B24B6" w:rsidRDefault="00BE219A" w:rsidP="00A16FAD">
            <w:pPr>
              <w:rPr>
                <w:sz w:val="24"/>
                <w:szCs w:val="24"/>
              </w:rPr>
            </w:pPr>
            <w:proofErr w:type="spellStart"/>
            <w:r w:rsidRPr="001B24B6">
              <w:rPr>
                <w:sz w:val="24"/>
                <w:szCs w:val="24"/>
              </w:rPr>
              <w:t>Stk</w:t>
            </w:r>
            <w:proofErr w:type="spellEnd"/>
          </w:p>
        </w:tc>
        <w:tc>
          <w:tcPr>
            <w:tcW w:w="2344" w:type="dxa"/>
          </w:tcPr>
          <w:p w14:paraId="763BE536" w14:textId="28547829" w:rsidR="00B41A6E" w:rsidRPr="00B562C2" w:rsidRDefault="006A3613" w:rsidP="00A16FAD">
            <w:pPr>
              <w:rPr>
                <w:sz w:val="24"/>
                <w:szCs w:val="24"/>
                <w:highlight w:val="red"/>
              </w:rPr>
            </w:pPr>
            <w:r w:rsidRPr="00E14168">
              <w:rPr>
                <w:sz w:val="24"/>
                <w:szCs w:val="24"/>
              </w:rPr>
              <w:t>20.</w:t>
            </w:r>
            <w:r w:rsidR="00E14168" w:rsidRPr="00E14168">
              <w:rPr>
                <w:sz w:val="24"/>
                <w:szCs w:val="24"/>
              </w:rPr>
              <w:t>038</w:t>
            </w:r>
          </w:p>
        </w:tc>
        <w:tc>
          <w:tcPr>
            <w:tcW w:w="2344" w:type="dxa"/>
          </w:tcPr>
          <w:p w14:paraId="72D53C27" w14:textId="2DD7EA19" w:rsidR="00B41A6E" w:rsidRPr="00B562C2" w:rsidRDefault="0068711F" w:rsidP="00A16FAD">
            <w:pPr>
              <w:rPr>
                <w:sz w:val="24"/>
                <w:szCs w:val="24"/>
                <w:highlight w:val="red"/>
              </w:rPr>
            </w:pPr>
            <w:r w:rsidRPr="0068711F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B41A6E" w:rsidRPr="007F7563" w14:paraId="34F2981C" w14:textId="77777777" w:rsidTr="007A1604">
        <w:trPr>
          <w:trHeight w:val="367"/>
        </w:trPr>
        <w:tc>
          <w:tcPr>
            <w:tcW w:w="2343" w:type="dxa"/>
          </w:tcPr>
          <w:p w14:paraId="18459C0E" w14:textId="281DFB3F" w:rsidR="00B41A6E" w:rsidRPr="00077678" w:rsidRDefault="00B41A6E" w:rsidP="00A16FAD">
            <w:pPr>
              <w:rPr>
                <w:sz w:val="24"/>
                <w:szCs w:val="24"/>
              </w:rPr>
            </w:pPr>
            <w:r w:rsidRPr="00077678">
              <w:rPr>
                <w:sz w:val="24"/>
                <w:szCs w:val="24"/>
              </w:rPr>
              <w:t>Slátrun</w:t>
            </w:r>
          </w:p>
        </w:tc>
        <w:tc>
          <w:tcPr>
            <w:tcW w:w="2343" w:type="dxa"/>
          </w:tcPr>
          <w:p w14:paraId="41807929" w14:textId="2C50328D" w:rsidR="00B41A6E" w:rsidRPr="00077678" w:rsidRDefault="00FB42A7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2344" w:type="dxa"/>
          </w:tcPr>
          <w:p w14:paraId="78B4FCF2" w14:textId="31DA6ABA" w:rsidR="00B41A6E" w:rsidRPr="001B24B6" w:rsidRDefault="003B4A5A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266.208</w:t>
            </w:r>
          </w:p>
        </w:tc>
        <w:tc>
          <w:tcPr>
            <w:tcW w:w="2344" w:type="dxa"/>
          </w:tcPr>
          <w:p w14:paraId="5258D510" w14:textId="19977409" w:rsidR="00B41A6E" w:rsidRPr="001B24B6" w:rsidRDefault="0068711F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</w:tbl>
    <w:p w14:paraId="73FEA048" w14:textId="1D392AC7" w:rsidR="00F11C0E" w:rsidRPr="007F7563" w:rsidRDefault="00F11C0E" w:rsidP="00A16FAD">
      <w:pPr>
        <w:rPr>
          <w:b/>
          <w:bCs/>
          <w:sz w:val="24"/>
          <w:szCs w:val="24"/>
          <w:u w:val="single"/>
        </w:rPr>
      </w:pPr>
    </w:p>
    <w:p w14:paraId="352AD2C9" w14:textId="4CFCFC23" w:rsidR="00ED437B" w:rsidRPr="00A32716" w:rsidRDefault="00ED437B" w:rsidP="00A16FAD">
      <w:pPr>
        <w:rPr>
          <w:sz w:val="24"/>
          <w:szCs w:val="24"/>
          <w:u w:val="single"/>
        </w:rPr>
      </w:pPr>
    </w:p>
    <w:p w14:paraId="75B872A8" w14:textId="40138C12" w:rsidR="00077678" w:rsidRDefault="00077678" w:rsidP="00A16FAD">
      <w:pPr>
        <w:rPr>
          <w:b/>
          <w:bCs/>
          <w:sz w:val="24"/>
          <w:szCs w:val="24"/>
          <w:u w:val="single"/>
        </w:rPr>
      </w:pPr>
    </w:p>
    <w:p w14:paraId="48F15DE3" w14:textId="6EABB503" w:rsidR="00077678" w:rsidRDefault="00077678" w:rsidP="00A16FAD">
      <w:pPr>
        <w:rPr>
          <w:b/>
          <w:bCs/>
          <w:sz w:val="24"/>
          <w:szCs w:val="24"/>
          <w:u w:val="single"/>
        </w:rPr>
      </w:pPr>
    </w:p>
    <w:p w14:paraId="77AEF5BC" w14:textId="77777777" w:rsidR="001B24B6" w:rsidRDefault="001B24B6" w:rsidP="00A16FAD">
      <w:pPr>
        <w:rPr>
          <w:b/>
          <w:bCs/>
          <w:sz w:val="24"/>
          <w:szCs w:val="24"/>
          <w:u w:val="single"/>
        </w:rPr>
      </w:pPr>
    </w:p>
    <w:p w14:paraId="0316A51B" w14:textId="77777777" w:rsidR="00077678" w:rsidRPr="007F7563" w:rsidRDefault="00077678" w:rsidP="00A16FAD">
      <w:pPr>
        <w:rPr>
          <w:b/>
          <w:bCs/>
          <w:sz w:val="24"/>
          <w:szCs w:val="24"/>
          <w:u w:val="single"/>
        </w:rPr>
      </w:pPr>
    </w:p>
    <w:p w14:paraId="6151A57A" w14:textId="5C1225E8" w:rsidR="00ED437B" w:rsidRPr="007F7563" w:rsidRDefault="00ED437B" w:rsidP="00A16FAD">
      <w:pPr>
        <w:rPr>
          <w:b/>
          <w:bCs/>
          <w:sz w:val="24"/>
          <w:szCs w:val="24"/>
          <w:u w:val="single"/>
        </w:rPr>
      </w:pPr>
      <w:r w:rsidRPr="007F7563">
        <w:rPr>
          <w:b/>
          <w:bCs/>
          <w:sz w:val="24"/>
          <w:szCs w:val="24"/>
          <w:u w:val="single"/>
        </w:rPr>
        <w:t>Hráefnis og auðlindanotkun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251"/>
        <w:gridCol w:w="2425"/>
      </w:tblGrid>
      <w:tr w:rsidR="00AD224F" w:rsidRPr="007F7563" w14:paraId="386C1202" w14:textId="77777777" w:rsidTr="00034AEA">
        <w:tc>
          <w:tcPr>
            <w:tcW w:w="2337" w:type="dxa"/>
          </w:tcPr>
          <w:p w14:paraId="4353D152" w14:textId="77777777" w:rsidR="00AD224F" w:rsidRPr="007F7563" w:rsidRDefault="00AD224F" w:rsidP="00A16FAD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0192108F" w14:textId="0F1D6B90" w:rsidR="00AD224F" w:rsidRPr="007F7563" w:rsidRDefault="00AD224F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 xml:space="preserve">Eining </w:t>
            </w:r>
          </w:p>
        </w:tc>
        <w:tc>
          <w:tcPr>
            <w:tcW w:w="2251" w:type="dxa"/>
          </w:tcPr>
          <w:p w14:paraId="5B91E24A" w14:textId="70B51694" w:rsidR="00AD224F" w:rsidRPr="007F7563" w:rsidRDefault="00AD224F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Magn</w:t>
            </w:r>
          </w:p>
        </w:tc>
        <w:tc>
          <w:tcPr>
            <w:tcW w:w="2425" w:type="dxa"/>
          </w:tcPr>
          <w:p w14:paraId="06A30E66" w14:textId="7EF8B448" w:rsidR="00AD224F" w:rsidRPr="007F7563" w:rsidRDefault="00AD224F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Skýring</w:t>
            </w:r>
          </w:p>
        </w:tc>
      </w:tr>
      <w:tr w:rsidR="00AD224F" w:rsidRPr="007F7563" w14:paraId="1CA92891" w14:textId="77777777" w:rsidTr="00034AEA">
        <w:tc>
          <w:tcPr>
            <w:tcW w:w="2337" w:type="dxa"/>
          </w:tcPr>
          <w:p w14:paraId="24FB9DFC" w14:textId="3349C5D0" w:rsidR="00AD224F" w:rsidRPr="007F7563" w:rsidRDefault="00AD224F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Fjöldi starfsstöðva</w:t>
            </w:r>
          </w:p>
        </w:tc>
        <w:tc>
          <w:tcPr>
            <w:tcW w:w="2337" w:type="dxa"/>
          </w:tcPr>
          <w:p w14:paraId="63E89C6B" w14:textId="102A8D40" w:rsidR="00AD224F" w:rsidRPr="007F7563" w:rsidRDefault="00DA343C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Stk.</w:t>
            </w:r>
          </w:p>
        </w:tc>
        <w:tc>
          <w:tcPr>
            <w:tcW w:w="2251" w:type="dxa"/>
          </w:tcPr>
          <w:p w14:paraId="6DC5A6D6" w14:textId="79FE3DBA" w:rsidR="00AD224F" w:rsidRPr="007F7563" w:rsidRDefault="00B562C2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529E4425" w14:textId="27355742" w:rsidR="00AD224F" w:rsidRPr="007F7563" w:rsidRDefault="00025039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Hnífsdalur</w:t>
            </w:r>
          </w:p>
        </w:tc>
      </w:tr>
      <w:tr w:rsidR="00AD224F" w:rsidRPr="007F7563" w14:paraId="3CE68D93" w14:textId="77777777" w:rsidTr="00034AEA">
        <w:tc>
          <w:tcPr>
            <w:tcW w:w="2337" w:type="dxa"/>
          </w:tcPr>
          <w:p w14:paraId="20861673" w14:textId="5E8F0DF1" w:rsidR="00AD224F" w:rsidRPr="007F7563" w:rsidRDefault="00AD224F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Fjöldi starfsmanna</w:t>
            </w:r>
          </w:p>
        </w:tc>
        <w:tc>
          <w:tcPr>
            <w:tcW w:w="2337" w:type="dxa"/>
          </w:tcPr>
          <w:p w14:paraId="5317F019" w14:textId="5B0CBAA3" w:rsidR="00AD224F" w:rsidRPr="007F7563" w:rsidRDefault="00DA343C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Stk.</w:t>
            </w:r>
          </w:p>
        </w:tc>
        <w:tc>
          <w:tcPr>
            <w:tcW w:w="2251" w:type="dxa"/>
          </w:tcPr>
          <w:p w14:paraId="5862E35F" w14:textId="2A7C8C61" w:rsidR="00AD224F" w:rsidRPr="007F7563" w:rsidRDefault="009E4C7D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25" w:type="dxa"/>
          </w:tcPr>
          <w:p w14:paraId="64B989C1" w14:textId="7794AF8B" w:rsidR="00AD224F" w:rsidRPr="007F7563" w:rsidRDefault="00025039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Hnífsdalur</w:t>
            </w:r>
          </w:p>
        </w:tc>
      </w:tr>
      <w:tr w:rsidR="00671E61" w:rsidRPr="007F7563" w14:paraId="23C20949" w14:textId="77777777" w:rsidTr="00034AEA">
        <w:tc>
          <w:tcPr>
            <w:tcW w:w="2337" w:type="dxa"/>
          </w:tcPr>
          <w:p w14:paraId="416F92D9" w14:textId="02592917" w:rsidR="00671E61" w:rsidRPr="007F7563" w:rsidRDefault="00671E61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Eld</w:t>
            </w:r>
            <w:r w:rsidR="00897F72">
              <w:rPr>
                <w:sz w:val="24"/>
                <w:szCs w:val="24"/>
              </w:rPr>
              <w:t>s</w:t>
            </w:r>
            <w:r w:rsidRPr="007F7563">
              <w:rPr>
                <w:sz w:val="24"/>
                <w:szCs w:val="24"/>
              </w:rPr>
              <w:t>neytisnotkun</w:t>
            </w:r>
          </w:p>
        </w:tc>
        <w:tc>
          <w:tcPr>
            <w:tcW w:w="2337" w:type="dxa"/>
          </w:tcPr>
          <w:p w14:paraId="70616F7D" w14:textId="5D4DC4F0" w:rsidR="00671E61" w:rsidRPr="00857E1E" w:rsidRDefault="00671E61" w:rsidP="00A16FAD">
            <w:pPr>
              <w:rPr>
                <w:sz w:val="24"/>
                <w:szCs w:val="24"/>
              </w:rPr>
            </w:pPr>
            <w:r w:rsidRPr="00857E1E">
              <w:rPr>
                <w:sz w:val="24"/>
                <w:szCs w:val="24"/>
              </w:rPr>
              <w:t>Lítrar</w:t>
            </w:r>
          </w:p>
        </w:tc>
        <w:tc>
          <w:tcPr>
            <w:tcW w:w="2251" w:type="dxa"/>
          </w:tcPr>
          <w:p w14:paraId="64FEF463" w14:textId="69635ECD" w:rsidR="00671E61" w:rsidRPr="00857E1E" w:rsidRDefault="00AF4E39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1F0A">
              <w:rPr>
                <w:sz w:val="24"/>
                <w:szCs w:val="24"/>
              </w:rPr>
              <w:t>920</w:t>
            </w:r>
          </w:p>
        </w:tc>
        <w:tc>
          <w:tcPr>
            <w:tcW w:w="2425" w:type="dxa"/>
          </w:tcPr>
          <w:p w14:paraId="23F25C0C" w14:textId="36234B9B" w:rsidR="00671E61" w:rsidRPr="007F7563" w:rsidRDefault="00671E61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Bensín</w:t>
            </w:r>
          </w:p>
        </w:tc>
      </w:tr>
      <w:tr w:rsidR="00AD224F" w:rsidRPr="007F7563" w14:paraId="58A8EE9F" w14:textId="77777777" w:rsidTr="00034AEA">
        <w:tc>
          <w:tcPr>
            <w:tcW w:w="2337" w:type="dxa"/>
          </w:tcPr>
          <w:p w14:paraId="73D21FC9" w14:textId="0B9D720B" w:rsidR="00AD224F" w:rsidRPr="007F7563" w:rsidRDefault="00C9062E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Eldsneytisnotkun</w:t>
            </w:r>
          </w:p>
        </w:tc>
        <w:tc>
          <w:tcPr>
            <w:tcW w:w="2337" w:type="dxa"/>
          </w:tcPr>
          <w:p w14:paraId="5F1A44A0" w14:textId="3A30029D" w:rsidR="00AD224F" w:rsidRPr="007F7563" w:rsidRDefault="00DA343C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Lítrar</w:t>
            </w:r>
          </w:p>
        </w:tc>
        <w:tc>
          <w:tcPr>
            <w:tcW w:w="2251" w:type="dxa"/>
          </w:tcPr>
          <w:p w14:paraId="0DC78977" w14:textId="17D2935D" w:rsidR="00AD224F" w:rsidRPr="007A6130" w:rsidRDefault="00CC750A" w:rsidP="00A16FAD">
            <w:pPr>
              <w:rPr>
                <w:sz w:val="24"/>
                <w:szCs w:val="24"/>
                <w:highlight w:val="yellow"/>
              </w:rPr>
            </w:pPr>
            <w:r w:rsidRPr="00CC750A">
              <w:rPr>
                <w:sz w:val="24"/>
                <w:szCs w:val="24"/>
              </w:rPr>
              <w:t>10904</w:t>
            </w:r>
          </w:p>
        </w:tc>
        <w:tc>
          <w:tcPr>
            <w:tcW w:w="2425" w:type="dxa"/>
          </w:tcPr>
          <w:p w14:paraId="3AF15DD1" w14:textId="04A5B2B7" w:rsidR="00AD224F" w:rsidRPr="007F7563" w:rsidRDefault="00671E61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Dísel</w:t>
            </w:r>
          </w:p>
        </w:tc>
      </w:tr>
      <w:tr w:rsidR="00017EEB" w:rsidRPr="007F7563" w14:paraId="5C34C3C7" w14:textId="77777777" w:rsidTr="00034AEA">
        <w:tc>
          <w:tcPr>
            <w:tcW w:w="2337" w:type="dxa"/>
          </w:tcPr>
          <w:p w14:paraId="5CDDC8F0" w14:textId="0C632DB9" w:rsidR="00017EEB" w:rsidRPr="007F7563" w:rsidRDefault="00C9062E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Raforkunotkun</w:t>
            </w:r>
          </w:p>
        </w:tc>
        <w:tc>
          <w:tcPr>
            <w:tcW w:w="2337" w:type="dxa"/>
          </w:tcPr>
          <w:p w14:paraId="43727A27" w14:textId="5A10157F" w:rsidR="00017EEB" w:rsidRPr="007F7563" w:rsidRDefault="00DA343C" w:rsidP="00A16FAD">
            <w:pPr>
              <w:rPr>
                <w:sz w:val="24"/>
                <w:szCs w:val="24"/>
              </w:rPr>
            </w:pPr>
            <w:proofErr w:type="spellStart"/>
            <w:r w:rsidRPr="007F7563">
              <w:rPr>
                <w:sz w:val="24"/>
                <w:szCs w:val="24"/>
              </w:rPr>
              <w:t>Kwst</w:t>
            </w:r>
            <w:proofErr w:type="spellEnd"/>
          </w:p>
        </w:tc>
        <w:tc>
          <w:tcPr>
            <w:tcW w:w="2251" w:type="dxa"/>
          </w:tcPr>
          <w:p w14:paraId="19C4F147" w14:textId="7B9A7084" w:rsidR="00017EEB" w:rsidRPr="00857E1E" w:rsidRDefault="001740D7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  <w:r w:rsidR="005664ED">
              <w:rPr>
                <w:sz w:val="24"/>
                <w:szCs w:val="24"/>
              </w:rPr>
              <w:t>.376</w:t>
            </w:r>
          </w:p>
        </w:tc>
        <w:tc>
          <w:tcPr>
            <w:tcW w:w="2425" w:type="dxa"/>
          </w:tcPr>
          <w:p w14:paraId="3368F2BB" w14:textId="6F434253" w:rsidR="00017EEB" w:rsidRPr="007F7563" w:rsidRDefault="00781D82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Stekkjargata 11</w:t>
            </w:r>
          </w:p>
        </w:tc>
      </w:tr>
      <w:tr w:rsidR="00017EEB" w:rsidRPr="007F7563" w14:paraId="374DAAB0" w14:textId="77777777" w:rsidTr="00034AEA">
        <w:tc>
          <w:tcPr>
            <w:tcW w:w="2337" w:type="dxa"/>
          </w:tcPr>
          <w:p w14:paraId="6F478CF2" w14:textId="19ABB836" w:rsidR="00017EEB" w:rsidRPr="007F7563" w:rsidRDefault="00C9062E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Jarðvarmi / Vatn</w:t>
            </w:r>
          </w:p>
        </w:tc>
        <w:tc>
          <w:tcPr>
            <w:tcW w:w="2337" w:type="dxa"/>
          </w:tcPr>
          <w:p w14:paraId="26F71015" w14:textId="03056776" w:rsidR="00017EEB" w:rsidRPr="007F7563" w:rsidRDefault="00604BA4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Tonn</w:t>
            </w:r>
          </w:p>
        </w:tc>
        <w:tc>
          <w:tcPr>
            <w:tcW w:w="2251" w:type="dxa"/>
          </w:tcPr>
          <w:p w14:paraId="6F30CC52" w14:textId="39CB6D2E" w:rsidR="00017EEB" w:rsidRPr="00E12214" w:rsidRDefault="00017EEB" w:rsidP="00E1221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3E1B45B3" w14:textId="6A85EA03" w:rsidR="00017EEB" w:rsidRPr="007F7563" w:rsidRDefault="00E12214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017EEB" w:rsidRPr="007F7563" w14:paraId="2C64DB7B" w14:textId="77777777" w:rsidTr="00034AEA">
        <w:tc>
          <w:tcPr>
            <w:tcW w:w="2337" w:type="dxa"/>
          </w:tcPr>
          <w:p w14:paraId="3999E06E" w14:textId="211AA345" w:rsidR="00017EEB" w:rsidRPr="007F7563" w:rsidRDefault="00880E29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Kalt vatn</w:t>
            </w:r>
          </w:p>
        </w:tc>
        <w:tc>
          <w:tcPr>
            <w:tcW w:w="2337" w:type="dxa"/>
          </w:tcPr>
          <w:p w14:paraId="5F43A22B" w14:textId="117C685A" w:rsidR="00017EEB" w:rsidRPr="007F7563" w:rsidRDefault="00880E29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Tonn</w:t>
            </w:r>
          </w:p>
        </w:tc>
        <w:tc>
          <w:tcPr>
            <w:tcW w:w="2251" w:type="dxa"/>
          </w:tcPr>
          <w:p w14:paraId="40B12D07" w14:textId="5ABAEA78" w:rsidR="00017EEB" w:rsidRPr="007F7563" w:rsidRDefault="00E12214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Ekki mælt</w:t>
            </w:r>
          </w:p>
        </w:tc>
        <w:tc>
          <w:tcPr>
            <w:tcW w:w="2425" w:type="dxa"/>
          </w:tcPr>
          <w:p w14:paraId="6819447A" w14:textId="1C8304C6" w:rsidR="00017EEB" w:rsidRPr="007F7563" w:rsidRDefault="00034AE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Stekkjargata 11</w:t>
            </w:r>
          </w:p>
        </w:tc>
      </w:tr>
      <w:tr w:rsidR="00017EEB" w:rsidRPr="007F7563" w14:paraId="1136E352" w14:textId="77777777" w:rsidTr="00034AEA">
        <w:tc>
          <w:tcPr>
            <w:tcW w:w="2337" w:type="dxa"/>
          </w:tcPr>
          <w:p w14:paraId="3444CB63" w14:textId="6F4EA488" w:rsidR="00017EEB" w:rsidRPr="007F7563" w:rsidRDefault="00880E29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Sjór</w:t>
            </w:r>
          </w:p>
        </w:tc>
        <w:tc>
          <w:tcPr>
            <w:tcW w:w="2337" w:type="dxa"/>
          </w:tcPr>
          <w:p w14:paraId="4E3B564D" w14:textId="1ADDC94C" w:rsidR="00017EEB" w:rsidRPr="007F7563" w:rsidRDefault="00604BA4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Tonn</w:t>
            </w:r>
          </w:p>
        </w:tc>
        <w:tc>
          <w:tcPr>
            <w:tcW w:w="2251" w:type="dxa"/>
          </w:tcPr>
          <w:p w14:paraId="556AB0CC" w14:textId="69C5F906" w:rsidR="00017EEB" w:rsidRPr="007F7563" w:rsidRDefault="00E12214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Ekki mælt</w:t>
            </w:r>
          </w:p>
        </w:tc>
        <w:tc>
          <w:tcPr>
            <w:tcW w:w="2425" w:type="dxa"/>
          </w:tcPr>
          <w:p w14:paraId="790D605E" w14:textId="4A91DA6A" w:rsidR="00017EEB" w:rsidRPr="007F7563" w:rsidRDefault="00034AE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Kæling og þrif á bátum</w:t>
            </w:r>
          </w:p>
        </w:tc>
      </w:tr>
      <w:tr w:rsidR="00880E29" w:rsidRPr="007F7563" w14:paraId="573AD096" w14:textId="77777777" w:rsidTr="00034AEA">
        <w:tc>
          <w:tcPr>
            <w:tcW w:w="2337" w:type="dxa"/>
          </w:tcPr>
          <w:p w14:paraId="0757338F" w14:textId="08C7A2EE" w:rsidR="00880E29" w:rsidRPr="007F7563" w:rsidRDefault="00D810B1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Innflutt hráefni</w:t>
            </w:r>
          </w:p>
        </w:tc>
        <w:tc>
          <w:tcPr>
            <w:tcW w:w="2337" w:type="dxa"/>
          </w:tcPr>
          <w:p w14:paraId="3761AF65" w14:textId="77777777" w:rsidR="00880E29" w:rsidRPr="007F7563" w:rsidRDefault="00880E29" w:rsidP="00A16FAD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14:paraId="3992833E" w14:textId="2BF5B244" w:rsidR="00880E29" w:rsidRPr="00E12214" w:rsidRDefault="00880E29" w:rsidP="00E1221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14:paraId="44C1BB4A" w14:textId="7CF7D2F5" w:rsidR="00880E29" w:rsidRPr="007F7563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</w:tr>
      <w:tr w:rsidR="00880E29" w:rsidRPr="007F7563" w14:paraId="4336242D" w14:textId="77777777" w:rsidTr="00034AEA">
        <w:tc>
          <w:tcPr>
            <w:tcW w:w="2337" w:type="dxa"/>
          </w:tcPr>
          <w:p w14:paraId="0660E802" w14:textId="70B53EF0" w:rsidR="00880E29" w:rsidRPr="007F7563" w:rsidRDefault="00D810B1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Umbúðir</w:t>
            </w:r>
          </w:p>
        </w:tc>
        <w:tc>
          <w:tcPr>
            <w:tcW w:w="2337" w:type="dxa"/>
          </w:tcPr>
          <w:p w14:paraId="4EB13C37" w14:textId="2C5AD5BE" w:rsidR="00880E29" w:rsidRPr="007F7563" w:rsidRDefault="00803105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Stk.</w:t>
            </w:r>
          </w:p>
        </w:tc>
        <w:tc>
          <w:tcPr>
            <w:tcW w:w="2251" w:type="dxa"/>
          </w:tcPr>
          <w:p w14:paraId="005FD942" w14:textId="4C2FAAEE" w:rsidR="00880E29" w:rsidRPr="00D04FB7" w:rsidRDefault="00290C8D" w:rsidP="00A16FAD">
            <w:pPr>
              <w:rPr>
                <w:sz w:val="24"/>
                <w:szCs w:val="24"/>
              </w:rPr>
            </w:pPr>
            <w:r w:rsidRPr="00D04FB7">
              <w:rPr>
                <w:sz w:val="24"/>
                <w:szCs w:val="24"/>
              </w:rPr>
              <w:t>120</w:t>
            </w:r>
          </w:p>
        </w:tc>
        <w:tc>
          <w:tcPr>
            <w:tcW w:w="2425" w:type="dxa"/>
          </w:tcPr>
          <w:p w14:paraId="781E7331" w14:textId="2DC2C41C" w:rsidR="00880E29" w:rsidRPr="007F7563" w:rsidRDefault="00290C8D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Fiskikör</w:t>
            </w:r>
          </w:p>
        </w:tc>
      </w:tr>
      <w:tr w:rsidR="00880E29" w:rsidRPr="007F7563" w14:paraId="251DD432" w14:textId="77777777" w:rsidTr="00034AEA">
        <w:tc>
          <w:tcPr>
            <w:tcW w:w="2337" w:type="dxa"/>
          </w:tcPr>
          <w:p w14:paraId="0F16A080" w14:textId="70278310" w:rsidR="00880E29" w:rsidRPr="007F7563" w:rsidRDefault="00D810B1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Fjöldi bíla</w:t>
            </w:r>
          </w:p>
        </w:tc>
        <w:tc>
          <w:tcPr>
            <w:tcW w:w="2337" w:type="dxa"/>
          </w:tcPr>
          <w:p w14:paraId="72181348" w14:textId="475B9917" w:rsidR="00880E29" w:rsidRPr="007F7563" w:rsidRDefault="00803105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Stk.</w:t>
            </w:r>
          </w:p>
        </w:tc>
        <w:tc>
          <w:tcPr>
            <w:tcW w:w="2251" w:type="dxa"/>
          </w:tcPr>
          <w:p w14:paraId="20A8A79F" w14:textId="64C32E6A" w:rsidR="00880E29" w:rsidRPr="00D04FB7" w:rsidRDefault="00D04FB7" w:rsidP="00A16FAD">
            <w:pPr>
              <w:rPr>
                <w:sz w:val="24"/>
                <w:szCs w:val="24"/>
              </w:rPr>
            </w:pPr>
            <w:r w:rsidRPr="00D04FB7">
              <w:rPr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14:paraId="013338FC" w14:textId="4BB6D519" w:rsidR="00880E29" w:rsidRPr="007F7563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Þjónustubifreiðar</w:t>
            </w:r>
          </w:p>
        </w:tc>
      </w:tr>
      <w:tr w:rsidR="00880E29" w:rsidRPr="007F7563" w14:paraId="17E4952B" w14:textId="77777777" w:rsidTr="00034AEA">
        <w:tc>
          <w:tcPr>
            <w:tcW w:w="2337" w:type="dxa"/>
          </w:tcPr>
          <w:p w14:paraId="046241EF" w14:textId="6F8DE101" w:rsidR="00880E29" w:rsidRPr="007F7563" w:rsidRDefault="00D810B1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 xml:space="preserve">Fjöldi </w:t>
            </w:r>
            <w:r w:rsidR="00165EBA" w:rsidRPr="007F7563">
              <w:rPr>
                <w:sz w:val="24"/>
                <w:szCs w:val="24"/>
              </w:rPr>
              <w:t>vinnuvéla</w:t>
            </w:r>
          </w:p>
        </w:tc>
        <w:tc>
          <w:tcPr>
            <w:tcW w:w="2337" w:type="dxa"/>
          </w:tcPr>
          <w:p w14:paraId="48881C8B" w14:textId="7A6778E9" w:rsidR="00880E29" w:rsidRPr="007F7563" w:rsidRDefault="00803105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Stk.</w:t>
            </w:r>
          </w:p>
        </w:tc>
        <w:tc>
          <w:tcPr>
            <w:tcW w:w="2251" w:type="dxa"/>
          </w:tcPr>
          <w:p w14:paraId="28BBD0DC" w14:textId="530A1A4D" w:rsidR="00880E29" w:rsidRPr="007A6130" w:rsidRDefault="0023136C" w:rsidP="00A16FAD">
            <w:pPr>
              <w:rPr>
                <w:sz w:val="24"/>
                <w:szCs w:val="24"/>
                <w:highlight w:val="yellow"/>
              </w:rPr>
            </w:pPr>
            <w:r w:rsidRPr="0023136C">
              <w:rPr>
                <w:sz w:val="24"/>
                <w:szCs w:val="24"/>
              </w:rPr>
              <w:t>3</w:t>
            </w:r>
          </w:p>
        </w:tc>
        <w:tc>
          <w:tcPr>
            <w:tcW w:w="2425" w:type="dxa"/>
          </w:tcPr>
          <w:p w14:paraId="48484750" w14:textId="312749DE" w:rsidR="00880E29" w:rsidRPr="007F7563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Lyfta</w:t>
            </w:r>
            <w:r w:rsidR="001B24B6">
              <w:rPr>
                <w:sz w:val="24"/>
                <w:szCs w:val="24"/>
              </w:rPr>
              <w:t>r</w:t>
            </w:r>
            <w:r w:rsidR="00E12214">
              <w:rPr>
                <w:sz w:val="24"/>
                <w:szCs w:val="24"/>
              </w:rPr>
              <w:t>ar</w:t>
            </w:r>
          </w:p>
        </w:tc>
      </w:tr>
      <w:tr w:rsidR="00880E29" w:rsidRPr="007F7563" w14:paraId="27E37A5F" w14:textId="77777777" w:rsidTr="00034AEA">
        <w:tc>
          <w:tcPr>
            <w:tcW w:w="2337" w:type="dxa"/>
          </w:tcPr>
          <w:p w14:paraId="2E3C6B54" w14:textId="6A3064FE" w:rsidR="00880E29" w:rsidRPr="007F7563" w:rsidRDefault="00165EB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Fjöldi skipa</w:t>
            </w:r>
          </w:p>
        </w:tc>
        <w:tc>
          <w:tcPr>
            <w:tcW w:w="2337" w:type="dxa"/>
          </w:tcPr>
          <w:p w14:paraId="5EEE4D1B" w14:textId="5FA76959" w:rsidR="00880E29" w:rsidRPr="007F7563" w:rsidRDefault="00803105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Stk.</w:t>
            </w:r>
          </w:p>
        </w:tc>
        <w:tc>
          <w:tcPr>
            <w:tcW w:w="2251" w:type="dxa"/>
          </w:tcPr>
          <w:p w14:paraId="7710EB9B" w14:textId="6D4723D9" w:rsidR="00880E29" w:rsidRPr="007A6130" w:rsidRDefault="00C907F5" w:rsidP="00A16FAD">
            <w:pPr>
              <w:rPr>
                <w:sz w:val="24"/>
                <w:szCs w:val="24"/>
                <w:highlight w:val="yellow"/>
              </w:rPr>
            </w:pPr>
            <w:r w:rsidRPr="009E0BFB"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</w:tcPr>
          <w:p w14:paraId="5F2BA19A" w14:textId="77777777" w:rsidR="00880E29" w:rsidRPr="007F7563" w:rsidRDefault="00880E29" w:rsidP="00A16FAD">
            <w:pPr>
              <w:rPr>
                <w:sz w:val="24"/>
                <w:szCs w:val="24"/>
              </w:rPr>
            </w:pPr>
          </w:p>
        </w:tc>
      </w:tr>
      <w:tr w:rsidR="00880E29" w:rsidRPr="007F7563" w14:paraId="3E05C9A0" w14:textId="77777777" w:rsidTr="00034AEA">
        <w:tc>
          <w:tcPr>
            <w:tcW w:w="2337" w:type="dxa"/>
          </w:tcPr>
          <w:p w14:paraId="5CDA57CA" w14:textId="20D6C50C" w:rsidR="00880E29" w:rsidRPr="007F7563" w:rsidRDefault="00165EB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Fóður</w:t>
            </w:r>
          </w:p>
        </w:tc>
        <w:tc>
          <w:tcPr>
            <w:tcW w:w="2337" w:type="dxa"/>
          </w:tcPr>
          <w:p w14:paraId="3F66D2F3" w14:textId="604E937F" w:rsidR="00880E29" w:rsidRPr="007F7563" w:rsidRDefault="00195063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Kg.</w:t>
            </w:r>
          </w:p>
        </w:tc>
        <w:tc>
          <w:tcPr>
            <w:tcW w:w="2251" w:type="dxa"/>
          </w:tcPr>
          <w:p w14:paraId="4AEB56AF" w14:textId="3AE14A95" w:rsidR="007A1604" w:rsidRPr="007A6130" w:rsidRDefault="00C05C50" w:rsidP="007A1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27.238</w:t>
            </w:r>
          </w:p>
          <w:p w14:paraId="6C608659" w14:textId="3DB71E2A" w:rsidR="000E1D5A" w:rsidRDefault="00973BA5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230.079</w:t>
            </w:r>
          </w:p>
          <w:p w14:paraId="41860574" w14:textId="016C4AE2" w:rsidR="00F868CB" w:rsidRDefault="00973BA5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242.804</w:t>
            </w:r>
          </w:p>
          <w:p w14:paraId="66B783B3" w14:textId="3C660895" w:rsidR="00F868CB" w:rsidRPr="007A6130" w:rsidRDefault="00F868CB" w:rsidP="00A16FAD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25" w:type="dxa"/>
          </w:tcPr>
          <w:p w14:paraId="25A87B8B" w14:textId="77777777" w:rsidR="000E1D5A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 4mm</w:t>
            </w:r>
          </w:p>
          <w:p w14:paraId="160A0508" w14:textId="065AFC88" w:rsidR="008344DB" w:rsidRDefault="000E1D5A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 6mm</w:t>
            </w:r>
            <w:r w:rsidR="0095201B">
              <w:rPr>
                <w:sz w:val="24"/>
                <w:szCs w:val="24"/>
              </w:rPr>
              <w:t xml:space="preserve"> </w:t>
            </w:r>
          </w:p>
          <w:p w14:paraId="0B4AFF6D" w14:textId="77777777" w:rsidR="008344DB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 9mm</w:t>
            </w:r>
          </w:p>
          <w:p w14:paraId="2944588C" w14:textId="765CFD80" w:rsidR="000E1D5A" w:rsidRPr="007F7563" w:rsidRDefault="000E1D5A" w:rsidP="00A16FAD">
            <w:pPr>
              <w:rPr>
                <w:sz w:val="24"/>
                <w:szCs w:val="24"/>
              </w:rPr>
            </w:pPr>
          </w:p>
        </w:tc>
      </w:tr>
    </w:tbl>
    <w:p w14:paraId="3EBCC592" w14:textId="044D7ED9" w:rsidR="00C72F8F" w:rsidRPr="007F7563" w:rsidRDefault="00C72F8F" w:rsidP="00A16FAD">
      <w:pPr>
        <w:rPr>
          <w:b/>
          <w:bCs/>
          <w:sz w:val="24"/>
          <w:szCs w:val="24"/>
          <w:u w:val="single"/>
        </w:rPr>
      </w:pPr>
    </w:p>
    <w:p w14:paraId="2C07EEB9" w14:textId="40BC6FB2" w:rsidR="00C72F8F" w:rsidRPr="007F7563" w:rsidRDefault="00C72F8F" w:rsidP="00A16FAD">
      <w:pPr>
        <w:rPr>
          <w:b/>
          <w:bCs/>
          <w:sz w:val="24"/>
          <w:szCs w:val="24"/>
          <w:u w:val="single"/>
        </w:rPr>
      </w:pPr>
      <w:r w:rsidRPr="007F7563">
        <w:rPr>
          <w:b/>
          <w:bCs/>
          <w:sz w:val="24"/>
          <w:szCs w:val="24"/>
          <w:u w:val="single"/>
        </w:rPr>
        <w:t>Losun efna og úrgangur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709"/>
        <w:gridCol w:w="2338"/>
        <w:gridCol w:w="2338"/>
      </w:tblGrid>
      <w:tr w:rsidR="003940FC" w:rsidRPr="007F7563" w14:paraId="20F04320" w14:textId="77777777" w:rsidTr="00F015EA">
        <w:tc>
          <w:tcPr>
            <w:tcW w:w="2965" w:type="dxa"/>
          </w:tcPr>
          <w:p w14:paraId="7CDD7F1C" w14:textId="77777777" w:rsidR="003940FC" w:rsidRPr="007F7563" w:rsidRDefault="003940FC" w:rsidP="00A16FAD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09" w:type="dxa"/>
          </w:tcPr>
          <w:p w14:paraId="586246E9" w14:textId="6E3F9719" w:rsidR="003940FC" w:rsidRPr="007F7563" w:rsidRDefault="00F015E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Eining</w:t>
            </w:r>
          </w:p>
        </w:tc>
        <w:tc>
          <w:tcPr>
            <w:tcW w:w="2338" w:type="dxa"/>
          </w:tcPr>
          <w:p w14:paraId="4D474EA8" w14:textId="158EA70F" w:rsidR="003940FC" w:rsidRPr="007F7563" w:rsidRDefault="00F015E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Magn</w:t>
            </w:r>
          </w:p>
        </w:tc>
        <w:tc>
          <w:tcPr>
            <w:tcW w:w="2338" w:type="dxa"/>
          </w:tcPr>
          <w:p w14:paraId="43A16018" w14:textId="0AA10E20" w:rsidR="003940FC" w:rsidRPr="007F7563" w:rsidRDefault="00F015E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Skýring</w:t>
            </w:r>
          </w:p>
        </w:tc>
      </w:tr>
      <w:tr w:rsidR="003940FC" w:rsidRPr="007F7563" w14:paraId="026190AB" w14:textId="77777777" w:rsidTr="00F015EA">
        <w:tc>
          <w:tcPr>
            <w:tcW w:w="2965" w:type="dxa"/>
          </w:tcPr>
          <w:p w14:paraId="3C4BE443" w14:textId="1FC0A754" w:rsidR="003940FC" w:rsidRPr="007F7563" w:rsidRDefault="003940FC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Losun efna í andrúmsloft</w:t>
            </w:r>
          </w:p>
        </w:tc>
        <w:tc>
          <w:tcPr>
            <w:tcW w:w="1709" w:type="dxa"/>
          </w:tcPr>
          <w:p w14:paraId="4680BCAD" w14:textId="3B26D715" w:rsidR="003940FC" w:rsidRPr="007A444E" w:rsidRDefault="00F015EA" w:rsidP="00A16FAD">
            <w:pPr>
              <w:rPr>
                <w:sz w:val="24"/>
                <w:szCs w:val="24"/>
              </w:rPr>
            </w:pPr>
            <w:r w:rsidRPr="007A444E">
              <w:rPr>
                <w:sz w:val="24"/>
                <w:szCs w:val="24"/>
              </w:rPr>
              <w:t>kg</w:t>
            </w:r>
          </w:p>
        </w:tc>
        <w:tc>
          <w:tcPr>
            <w:tcW w:w="2338" w:type="dxa"/>
          </w:tcPr>
          <w:p w14:paraId="53D3069F" w14:textId="181A7512" w:rsidR="003940FC" w:rsidRPr="007A444E" w:rsidRDefault="00FC765D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1778</w:t>
            </w:r>
          </w:p>
        </w:tc>
        <w:tc>
          <w:tcPr>
            <w:tcW w:w="2338" w:type="dxa"/>
          </w:tcPr>
          <w:p w14:paraId="61B1F06E" w14:textId="09992E8F" w:rsidR="003940FC" w:rsidRPr="007F7563" w:rsidRDefault="00D23095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Ca. 12% af eldsneytisnotkun</w:t>
            </w:r>
          </w:p>
        </w:tc>
      </w:tr>
      <w:tr w:rsidR="003940FC" w:rsidRPr="007F7563" w14:paraId="5CE38B6B" w14:textId="77777777" w:rsidTr="007A444E">
        <w:tc>
          <w:tcPr>
            <w:tcW w:w="2965" w:type="dxa"/>
          </w:tcPr>
          <w:p w14:paraId="73F7A864" w14:textId="15564A43" w:rsidR="003940FC" w:rsidRPr="007F7563" w:rsidRDefault="00AD442E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Losun efna í sjó</w:t>
            </w:r>
          </w:p>
        </w:tc>
        <w:tc>
          <w:tcPr>
            <w:tcW w:w="1709" w:type="dxa"/>
          </w:tcPr>
          <w:p w14:paraId="7F03EDFA" w14:textId="57BFF6BB" w:rsidR="003940FC" w:rsidRPr="007F7563" w:rsidRDefault="00F015E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kg</w:t>
            </w:r>
          </w:p>
        </w:tc>
        <w:tc>
          <w:tcPr>
            <w:tcW w:w="2338" w:type="dxa"/>
            <w:shd w:val="clear" w:color="auto" w:fill="auto"/>
          </w:tcPr>
          <w:p w14:paraId="436C68DF" w14:textId="387AAEED" w:rsidR="00763B19" w:rsidRDefault="00865DD3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17.563</w:t>
            </w:r>
          </w:p>
          <w:p w14:paraId="54CD8515" w14:textId="0DB27799" w:rsidR="003040FA" w:rsidRPr="007A6130" w:rsidRDefault="00865DD3" w:rsidP="00A16FAD">
            <w:pPr>
              <w:rPr>
                <w:sz w:val="24"/>
                <w:szCs w:val="24"/>
                <w:highlight w:val="yellow"/>
              </w:rPr>
            </w:pPr>
            <w:r w:rsidRPr="00865DD3">
              <w:rPr>
                <w:sz w:val="24"/>
                <w:szCs w:val="24"/>
              </w:rPr>
              <w:t>184.569</w:t>
            </w:r>
          </w:p>
        </w:tc>
        <w:tc>
          <w:tcPr>
            <w:tcW w:w="2338" w:type="dxa"/>
          </w:tcPr>
          <w:p w14:paraId="3F7C0812" w14:textId="1FDAEB14" w:rsidR="00057D3A" w:rsidRDefault="00763B19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Köfnunarefni (N)</w:t>
            </w:r>
          </w:p>
          <w:p w14:paraId="6B775ACE" w14:textId="24CA5367" w:rsidR="00763B19" w:rsidRPr="007F7563" w:rsidRDefault="00763B19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Fosfór (P)</w:t>
            </w:r>
          </w:p>
        </w:tc>
      </w:tr>
      <w:tr w:rsidR="003940FC" w:rsidRPr="007F7563" w14:paraId="6362F947" w14:textId="77777777" w:rsidTr="00F015EA">
        <w:tc>
          <w:tcPr>
            <w:tcW w:w="2965" w:type="dxa"/>
          </w:tcPr>
          <w:p w14:paraId="20686802" w14:textId="7AD3EFDA" w:rsidR="003940FC" w:rsidRPr="007F7563" w:rsidRDefault="00AD442E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Förgun efna í sjó</w:t>
            </w:r>
          </w:p>
        </w:tc>
        <w:tc>
          <w:tcPr>
            <w:tcW w:w="1709" w:type="dxa"/>
          </w:tcPr>
          <w:p w14:paraId="606AC9ED" w14:textId="60CE7EED" w:rsidR="003940FC" w:rsidRPr="007F7563" w:rsidRDefault="00E12214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K</w:t>
            </w:r>
            <w:r w:rsidR="00F015EA" w:rsidRPr="007F7563">
              <w:rPr>
                <w:sz w:val="24"/>
                <w:szCs w:val="24"/>
              </w:rPr>
              <w:t>g</w:t>
            </w:r>
          </w:p>
        </w:tc>
        <w:tc>
          <w:tcPr>
            <w:tcW w:w="2338" w:type="dxa"/>
          </w:tcPr>
          <w:p w14:paraId="7BD16196" w14:textId="1B6AAA85" w:rsidR="003940FC" w:rsidRPr="00E12214" w:rsidRDefault="003940FC" w:rsidP="00E1221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A99A530" w14:textId="77777777" w:rsidR="003940FC" w:rsidRPr="007F7563" w:rsidRDefault="003940FC" w:rsidP="00A16FAD">
            <w:pPr>
              <w:rPr>
                <w:sz w:val="24"/>
                <w:szCs w:val="24"/>
              </w:rPr>
            </w:pPr>
          </w:p>
        </w:tc>
      </w:tr>
      <w:tr w:rsidR="003940FC" w:rsidRPr="007F7563" w14:paraId="408B327A" w14:textId="77777777" w:rsidTr="00F015EA">
        <w:tc>
          <w:tcPr>
            <w:tcW w:w="2965" w:type="dxa"/>
          </w:tcPr>
          <w:p w14:paraId="670206A3" w14:textId="2B8FDEBE" w:rsidR="003940FC" w:rsidRPr="007F7563" w:rsidRDefault="006D14AB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Förgun spilliefna</w:t>
            </w:r>
          </w:p>
        </w:tc>
        <w:tc>
          <w:tcPr>
            <w:tcW w:w="1709" w:type="dxa"/>
          </w:tcPr>
          <w:p w14:paraId="53C57FFE" w14:textId="52E8F525" w:rsidR="003940FC" w:rsidRPr="007F7563" w:rsidRDefault="00E12214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K</w:t>
            </w:r>
            <w:r w:rsidR="00F015EA" w:rsidRPr="007F7563">
              <w:rPr>
                <w:sz w:val="24"/>
                <w:szCs w:val="24"/>
              </w:rPr>
              <w:t>g</w:t>
            </w:r>
          </w:p>
        </w:tc>
        <w:tc>
          <w:tcPr>
            <w:tcW w:w="2338" w:type="dxa"/>
          </w:tcPr>
          <w:p w14:paraId="5ACC18E0" w14:textId="5FA05934" w:rsidR="003940FC" w:rsidRPr="00E12214" w:rsidRDefault="003940FC" w:rsidP="00E1221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2E32EE7" w14:textId="77777777" w:rsidR="003940FC" w:rsidRPr="007F7563" w:rsidRDefault="003940FC" w:rsidP="00A16FAD">
            <w:pPr>
              <w:rPr>
                <w:sz w:val="24"/>
                <w:szCs w:val="24"/>
              </w:rPr>
            </w:pPr>
          </w:p>
        </w:tc>
      </w:tr>
      <w:tr w:rsidR="003940FC" w:rsidRPr="007F7563" w14:paraId="00D640DE" w14:textId="77777777" w:rsidTr="00F015EA">
        <w:tc>
          <w:tcPr>
            <w:tcW w:w="2965" w:type="dxa"/>
          </w:tcPr>
          <w:p w14:paraId="371C5500" w14:textId="21A2ED15" w:rsidR="003940FC" w:rsidRPr="007F7563" w:rsidRDefault="006D14AB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Úrgangur til förgunar</w:t>
            </w:r>
          </w:p>
        </w:tc>
        <w:tc>
          <w:tcPr>
            <w:tcW w:w="1709" w:type="dxa"/>
          </w:tcPr>
          <w:p w14:paraId="54F5C34E" w14:textId="0E8E96A9" w:rsidR="003940FC" w:rsidRPr="0035583F" w:rsidRDefault="00F015EA" w:rsidP="00A16FAD">
            <w:pPr>
              <w:rPr>
                <w:sz w:val="24"/>
                <w:szCs w:val="24"/>
              </w:rPr>
            </w:pPr>
            <w:r w:rsidRPr="0035583F">
              <w:rPr>
                <w:sz w:val="24"/>
                <w:szCs w:val="24"/>
              </w:rPr>
              <w:t>kg</w:t>
            </w:r>
          </w:p>
        </w:tc>
        <w:tc>
          <w:tcPr>
            <w:tcW w:w="2338" w:type="dxa"/>
          </w:tcPr>
          <w:p w14:paraId="73526D29" w14:textId="019D0E34" w:rsidR="003940FC" w:rsidRPr="0035583F" w:rsidRDefault="002B456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346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C34608">
              <w:rPr>
                <w:sz w:val="24"/>
                <w:szCs w:val="24"/>
              </w:rPr>
              <w:t>33</w:t>
            </w:r>
          </w:p>
        </w:tc>
        <w:tc>
          <w:tcPr>
            <w:tcW w:w="2338" w:type="dxa"/>
          </w:tcPr>
          <w:p w14:paraId="3B1FC7EF" w14:textId="51F17644" w:rsidR="00E12214" w:rsidRDefault="00E12214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Fóðurumbúðir</w:t>
            </w:r>
          </w:p>
          <w:p w14:paraId="55689EF2" w14:textId="77777777" w:rsidR="003940FC" w:rsidRDefault="00195063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Ísfell / </w:t>
            </w:r>
            <w:proofErr w:type="spellStart"/>
            <w:r>
              <w:rPr>
                <w:sz w:val="24"/>
                <w:szCs w:val="24"/>
              </w:rPr>
              <w:t>Plastix</w:t>
            </w:r>
            <w:proofErr w:type="spellEnd"/>
          </w:p>
          <w:p w14:paraId="3C32B854" w14:textId="7111DB1B" w:rsidR="0035583F" w:rsidRPr="007F7563" w:rsidRDefault="0035583F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Almennt sorp</w:t>
            </w:r>
          </w:p>
        </w:tc>
      </w:tr>
      <w:tr w:rsidR="003940FC" w:rsidRPr="007F7563" w14:paraId="69DCEBE0" w14:textId="77777777" w:rsidTr="00F015EA">
        <w:tc>
          <w:tcPr>
            <w:tcW w:w="2965" w:type="dxa"/>
          </w:tcPr>
          <w:p w14:paraId="368329AA" w14:textId="0E875F77" w:rsidR="003940FC" w:rsidRPr="007F7563" w:rsidRDefault="00F444C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Úrgangur til endurvinnslu</w:t>
            </w:r>
          </w:p>
        </w:tc>
        <w:tc>
          <w:tcPr>
            <w:tcW w:w="1709" w:type="dxa"/>
          </w:tcPr>
          <w:p w14:paraId="60E22E42" w14:textId="3786285A" w:rsidR="003940FC" w:rsidRPr="00E12214" w:rsidRDefault="00F015EA" w:rsidP="00A16FAD">
            <w:pPr>
              <w:rPr>
                <w:sz w:val="24"/>
                <w:szCs w:val="24"/>
              </w:rPr>
            </w:pPr>
            <w:r w:rsidRPr="00E12214">
              <w:rPr>
                <w:sz w:val="24"/>
                <w:szCs w:val="24"/>
              </w:rPr>
              <w:t>kg</w:t>
            </w:r>
          </w:p>
        </w:tc>
        <w:tc>
          <w:tcPr>
            <w:tcW w:w="2338" w:type="dxa"/>
          </w:tcPr>
          <w:p w14:paraId="60157490" w14:textId="352A192B" w:rsidR="003940FC" w:rsidRPr="00E12214" w:rsidRDefault="006516EA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2.580</w:t>
            </w:r>
          </w:p>
        </w:tc>
        <w:tc>
          <w:tcPr>
            <w:tcW w:w="2338" w:type="dxa"/>
          </w:tcPr>
          <w:p w14:paraId="3225A94E" w14:textId="77777777" w:rsidR="003940FC" w:rsidRPr="007F7563" w:rsidRDefault="003940FC" w:rsidP="00A16FAD">
            <w:pPr>
              <w:rPr>
                <w:sz w:val="24"/>
                <w:szCs w:val="24"/>
              </w:rPr>
            </w:pPr>
          </w:p>
        </w:tc>
      </w:tr>
      <w:tr w:rsidR="003940FC" w:rsidRPr="007F7563" w14:paraId="2A8CEDC8" w14:textId="77777777" w:rsidTr="00F015EA">
        <w:tc>
          <w:tcPr>
            <w:tcW w:w="2965" w:type="dxa"/>
          </w:tcPr>
          <w:p w14:paraId="5B51E8B5" w14:textId="1AF01FF1" w:rsidR="003940FC" w:rsidRPr="007F7563" w:rsidRDefault="00F444C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Förgun á net</w:t>
            </w:r>
            <w:r w:rsidR="00F015EA" w:rsidRPr="007F7563">
              <w:rPr>
                <w:sz w:val="24"/>
                <w:szCs w:val="24"/>
              </w:rPr>
              <w:t xml:space="preserve">i og </w:t>
            </w:r>
            <w:proofErr w:type="spellStart"/>
            <w:r w:rsidR="00F015EA" w:rsidRPr="007F7563">
              <w:rPr>
                <w:sz w:val="24"/>
                <w:szCs w:val="24"/>
              </w:rPr>
              <w:t>tógum</w:t>
            </w:r>
            <w:proofErr w:type="spellEnd"/>
          </w:p>
        </w:tc>
        <w:tc>
          <w:tcPr>
            <w:tcW w:w="1709" w:type="dxa"/>
          </w:tcPr>
          <w:p w14:paraId="70595D04" w14:textId="564BB6D9" w:rsidR="003940FC" w:rsidRPr="00E12214" w:rsidRDefault="00F015EA" w:rsidP="00A16FAD">
            <w:pPr>
              <w:rPr>
                <w:sz w:val="24"/>
                <w:szCs w:val="24"/>
              </w:rPr>
            </w:pPr>
            <w:r w:rsidRPr="00E12214">
              <w:rPr>
                <w:sz w:val="24"/>
                <w:szCs w:val="24"/>
              </w:rPr>
              <w:t>kg</w:t>
            </w:r>
          </w:p>
        </w:tc>
        <w:tc>
          <w:tcPr>
            <w:tcW w:w="2338" w:type="dxa"/>
          </w:tcPr>
          <w:p w14:paraId="2F52468F" w14:textId="71EDE7B7" w:rsidR="003940FC" w:rsidRPr="00372BAE" w:rsidRDefault="00D93FA5" w:rsidP="00A16FAD">
            <w:pPr>
              <w:rPr>
                <w:sz w:val="24"/>
                <w:szCs w:val="24"/>
                <w:highlight w:val="yellow"/>
              </w:rPr>
            </w:pPr>
            <w:r w:rsidRPr="00D93FA5">
              <w:rPr>
                <w:sz w:val="24"/>
                <w:szCs w:val="24"/>
              </w:rPr>
              <w:t>800</w:t>
            </w:r>
          </w:p>
        </w:tc>
        <w:tc>
          <w:tcPr>
            <w:tcW w:w="2338" w:type="dxa"/>
          </w:tcPr>
          <w:p w14:paraId="0269A934" w14:textId="7699E896" w:rsidR="003940FC" w:rsidRPr="007F7563" w:rsidRDefault="003040FA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Kubbur</w:t>
            </w:r>
            <w:r w:rsidR="00195063">
              <w:rPr>
                <w:sz w:val="24"/>
                <w:szCs w:val="24"/>
              </w:rPr>
              <w:t xml:space="preserve"> / Sorpa</w:t>
            </w:r>
          </w:p>
        </w:tc>
      </w:tr>
      <w:tr w:rsidR="006D14AB" w:rsidRPr="007F7563" w14:paraId="1BACB8FA" w14:textId="77777777" w:rsidTr="00F015EA">
        <w:tc>
          <w:tcPr>
            <w:tcW w:w="2965" w:type="dxa"/>
          </w:tcPr>
          <w:p w14:paraId="68AA99CD" w14:textId="0D6A64F1" w:rsidR="006D14AB" w:rsidRPr="007F7563" w:rsidRDefault="00F015EA" w:rsidP="00A16FAD">
            <w:pPr>
              <w:rPr>
                <w:sz w:val="24"/>
                <w:szCs w:val="24"/>
              </w:rPr>
            </w:pPr>
            <w:r w:rsidRPr="007F7563">
              <w:rPr>
                <w:sz w:val="24"/>
                <w:szCs w:val="24"/>
              </w:rPr>
              <w:t>F</w:t>
            </w:r>
            <w:r w:rsidR="00897F72">
              <w:rPr>
                <w:sz w:val="24"/>
                <w:szCs w:val="24"/>
              </w:rPr>
              <w:t xml:space="preserve">rysting og </w:t>
            </w:r>
            <w:proofErr w:type="spellStart"/>
            <w:r w:rsidR="00897F72">
              <w:rPr>
                <w:sz w:val="24"/>
                <w:szCs w:val="24"/>
              </w:rPr>
              <w:t>endunýting</w:t>
            </w:r>
            <w:proofErr w:type="spellEnd"/>
            <w:r w:rsidR="00897F72">
              <w:rPr>
                <w:sz w:val="24"/>
                <w:szCs w:val="24"/>
              </w:rPr>
              <w:t xml:space="preserve"> á Lífrænum úrgangi</w:t>
            </w:r>
          </w:p>
        </w:tc>
        <w:tc>
          <w:tcPr>
            <w:tcW w:w="1709" w:type="dxa"/>
          </w:tcPr>
          <w:p w14:paraId="73DB4821" w14:textId="29E0E794" w:rsidR="006D14AB" w:rsidRPr="00E12214" w:rsidRDefault="00F015EA" w:rsidP="00A16FAD">
            <w:pPr>
              <w:rPr>
                <w:sz w:val="24"/>
                <w:szCs w:val="24"/>
              </w:rPr>
            </w:pPr>
            <w:r w:rsidRPr="00E12214">
              <w:rPr>
                <w:sz w:val="24"/>
                <w:szCs w:val="24"/>
              </w:rPr>
              <w:t>kg</w:t>
            </w:r>
          </w:p>
        </w:tc>
        <w:tc>
          <w:tcPr>
            <w:tcW w:w="2338" w:type="dxa"/>
          </w:tcPr>
          <w:p w14:paraId="3E6B0117" w14:textId="68B17E62" w:rsidR="006D14AB" w:rsidRPr="00E12214" w:rsidRDefault="006D14AB" w:rsidP="00A16FAD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A15A6CC" w14:textId="33B7F846" w:rsidR="006D14AB" w:rsidRPr="007F7563" w:rsidRDefault="00897F72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Klofningur</w:t>
            </w:r>
          </w:p>
        </w:tc>
      </w:tr>
      <w:tr w:rsidR="00E12214" w:rsidRPr="007F7563" w14:paraId="3DCE090F" w14:textId="77777777" w:rsidTr="00F015EA">
        <w:tc>
          <w:tcPr>
            <w:tcW w:w="2965" w:type="dxa"/>
          </w:tcPr>
          <w:p w14:paraId="4C4112A1" w14:textId="43B0CD19" w:rsidR="00E12214" w:rsidRPr="007F7563" w:rsidRDefault="00897F72" w:rsidP="00E1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Fiskur Setur í Meltu</w:t>
            </w:r>
          </w:p>
        </w:tc>
        <w:tc>
          <w:tcPr>
            <w:tcW w:w="1709" w:type="dxa"/>
          </w:tcPr>
          <w:p w14:paraId="77749316" w14:textId="26BF465E" w:rsidR="00E12214" w:rsidRPr="0035583F" w:rsidRDefault="00E12214" w:rsidP="00E12214">
            <w:pPr>
              <w:rPr>
                <w:sz w:val="24"/>
                <w:szCs w:val="24"/>
              </w:rPr>
            </w:pPr>
            <w:r w:rsidRPr="0035583F">
              <w:rPr>
                <w:sz w:val="24"/>
                <w:szCs w:val="24"/>
              </w:rPr>
              <w:t>Kg</w:t>
            </w:r>
          </w:p>
        </w:tc>
        <w:tc>
          <w:tcPr>
            <w:tcW w:w="2338" w:type="dxa"/>
          </w:tcPr>
          <w:p w14:paraId="4E3BA2B6" w14:textId="7C4A5A60" w:rsidR="00E12214" w:rsidRPr="0035583F" w:rsidRDefault="00E12214" w:rsidP="00E12214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60DDF35C" w14:textId="4750BEDE" w:rsidR="00E12214" w:rsidRPr="007F7563" w:rsidRDefault="00897F72" w:rsidP="00E12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Klofningur</w:t>
            </w:r>
          </w:p>
        </w:tc>
      </w:tr>
    </w:tbl>
    <w:p w14:paraId="5B58B13D" w14:textId="422AD05B" w:rsidR="002F43AE" w:rsidRDefault="002F43AE" w:rsidP="00A16FAD">
      <w:pPr>
        <w:rPr>
          <w:b/>
          <w:bCs/>
          <w:sz w:val="24"/>
          <w:szCs w:val="24"/>
          <w:u w:val="single"/>
        </w:rPr>
      </w:pPr>
    </w:p>
    <w:p w14:paraId="7F87FF7B" w14:textId="77777777" w:rsidR="00232608" w:rsidRDefault="00232608" w:rsidP="00A16FAD">
      <w:pPr>
        <w:rPr>
          <w:b/>
          <w:bCs/>
          <w:sz w:val="24"/>
          <w:szCs w:val="24"/>
          <w:u w:val="single"/>
        </w:rPr>
      </w:pPr>
    </w:p>
    <w:p w14:paraId="0F1B012D" w14:textId="5FB6FDCA" w:rsidR="00F56500" w:rsidRDefault="00F56500" w:rsidP="00A16FAD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Aðrar upplýsingar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965"/>
      </w:tblGrid>
      <w:tr w:rsidR="00251198" w14:paraId="6E5C2364" w14:textId="77777777" w:rsidTr="00C16B43">
        <w:tc>
          <w:tcPr>
            <w:tcW w:w="6385" w:type="dxa"/>
          </w:tcPr>
          <w:p w14:paraId="17CCDD23" w14:textId="0E918894" w:rsidR="00251198" w:rsidRDefault="00251198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Erum með gilda Gæðahandbók</w:t>
            </w:r>
          </w:p>
        </w:tc>
        <w:tc>
          <w:tcPr>
            <w:tcW w:w="2965" w:type="dxa"/>
          </w:tcPr>
          <w:p w14:paraId="294C4768" w14:textId="62AA381C" w:rsidR="00251198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</w:tc>
      </w:tr>
      <w:tr w:rsidR="00251198" w14:paraId="526A79D9" w14:textId="77777777" w:rsidTr="00C16B43">
        <w:tc>
          <w:tcPr>
            <w:tcW w:w="6385" w:type="dxa"/>
          </w:tcPr>
          <w:p w14:paraId="5FC69F86" w14:textId="10BD9FD4" w:rsidR="00251198" w:rsidRDefault="00C2191D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Hefur Hábrún skilað inn framleiðsluskýrslu til Mast</w:t>
            </w:r>
            <w:r w:rsidR="002738F2">
              <w:rPr>
                <w:sz w:val="24"/>
                <w:szCs w:val="24"/>
              </w:rPr>
              <w:t>?</w:t>
            </w:r>
          </w:p>
        </w:tc>
        <w:tc>
          <w:tcPr>
            <w:tcW w:w="2965" w:type="dxa"/>
          </w:tcPr>
          <w:p w14:paraId="61E2BC9B" w14:textId="66A7EEDC" w:rsidR="00251198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</w:tc>
      </w:tr>
      <w:tr w:rsidR="00251198" w14:paraId="7FF041E3" w14:textId="77777777" w:rsidTr="00C16B43">
        <w:tc>
          <w:tcPr>
            <w:tcW w:w="6385" w:type="dxa"/>
          </w:tcPr>
          <w:p w14:paraId="59D1571E" w14:textId="6533D6A0" w:rsidR="00251198" w:rsidRDefault="002738F2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Hefur Hábrún skilað inn útstreymisbókhaldi fyrir árið?</w:t>
            </w:r>
          </w:p>
        </w:tc>
        <w:tc>
          <w:tcPr>
            <w:tcW w:w="2965" w:type="dxa"/>
          </w:tcPr>
          <w:p w14:paraId="4F07F935" w14:textId="3CCA396B" w:rsidR="00251198" w:rsidRDefault="001B24B6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</w:tr>
      <w:tr w:rsidR="00251198" w14:paraId="4AE680AD" w14:textId="77777777" w:rsidTr="00C16B43">
        <w:tc>
          <w:tcPr>
            <w:tcW w:w="6385" w:type="dxa"/>
          </w:tcPr>
          <w:p w14:paraId="3F1CA74A" w14:textId="2BCE4706" w:rsidR="00251198" w:rsidRDefault="00A43D6E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Hefur Hábrún gilda </w:t>
            </w:r>
            <w:proofErr w:type="spellStart"/>
            <w:r>
              <w:rPr>
                <w:sz w:val="24"/>
                <w:szCs w:val="24"/>
              </w:rPr>
              <w:t>vötunaráætlun</w:t>
            </w:r>
            <w:proofErr w:type="spellEnd"/>
            <w:r w:rsidR="00825589">
              <w:rPr>
                <w:sz w:val="24"/>
                <w:szCs w:val="24"/>
              </w:rPr>
              <w:t>?</w:t>
            </w:r>
          </w:p>
        </w:tc>
        <w:tc>
          <w:tcPr>
            <w:tcW w:w="2965" w:type="dxa"/>
          </w:tcPr>
          <w:p w14:paraId="494A853E" w14:textId="04510EB8" w:rsidR="00251198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Já, í samvinnu við </w:t>
            </w:r>
            <w:proofErr w:type="spellStart"/>
            <w:r>
              <w:rPr>
                <w:sz w:val="24"/>
                <w:szCs w:val="24"/>
              </w:rPr>
              <w:t>Rorum</w:t>
            </w:r>
            <w:proofErr w:type="spellEnd"/>
          </w:p>
        </w:tc>
      </w:tr>
      <w:tr w:rsidR="00251198" w14:paraId="62087D08" w14:textId="77777777" w:rsidTr="00C16B43">
        <w:tc>
          <w:tcPr>
            <w:tcW w:w="6385" w:type="dxa"/>
          </w:tcPr>
          <w:p w14:paraId="07E34EEF" w14:textId="59ABB868" w:rsidR="00251198" w:rsidRDefault="00A43D6E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Færir Hábrún dagbók fyrir eldið</w:t>
            </w:r>
            <w:r w:rsidR="00825589">
              <w:rPr>
                <w:sz w:val="24"/>
                <w:szCs w:val="24"/>
              </w:rPr>
              <w:t>?</w:t>
            </w:r>
          </w:p>
        </w:tc>
        <w:tc>
          <w:tcPr>
            <w:tcW w:w="2965" w:type="dxa"/>
          </w:tcPr>
          <w:p w14:paraId="3657D162" w14:textId="078C6D8C" w:rsidR="00251198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</w:tc>
      </w:tr>
      <w:tr w:rsidR="00251198" w14:paraId="6A3E65B9" w14:textId="77777777" w:rsidTr="00C16B43">
        <w:tc>
          <w:tcPr>
            <w:tcW w:w="6385" w:type="dxa"/>
          </w:tcPr>
          <w:p w14:paraId="7AB19357" w14:textId="71014B1E" w:rsidR="00251198" w:rsidRDefault="00825589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 úrgangi komið í endurvinnslu?</w:t>
            </w:r>
          </w:p>
        </w:tc>
        <w:tc>
          <w:tcPr>
            <w:tcW w:w="2965" w:type="dxa"/>
          </w:tcPr>
          <w:p w14:paraId="096E5EFA" w14:textId="2199B622" w:rsidR="00251198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</w:tc>
      </w:tr>
      <w:tr w:rsidR="00251198" w14:paraId="0605C728" w14:textId="77777777" w:rsidTr="00C16B43">
        <w:tc>
          <w:tcPr>
            <w:tcW w:w="6385" w:type="dxa"/>
          </w:tcPr>
          <w:p w14:paraId="76D1604A" w14:textId="6FC5EA8A" w:rsidR="00251198" w:rsidRDefault="00D258E6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Hafa komið í ljós óæskileg mengunaráhrif vegna </w:t>
            </w:r>
            <w:proofErr w:type="spellStart"/>
            <w:r>
              <w:rPr>
                <w:sz w:val="24"/>
                <w:szCs w:val="24"/>
              </w:rPr>
              <w:t>starfs</w:t>
            </w:r>
            <w:r w:rsidR="00C16B43">
              <w:rPr>
                <w:sz w:val="24"/>
                <w:szCs w:val="24"/>
              </w:rPr>
              <w:t>eminar</w:t>
            </w:r>
            <w:proofErr w:type="spellEnd"/>
            <w:r w:rsidR="002E4F14">
              <w:rPr>
                <w:sz w:val="24"/>
                <w:szCs w:val="24"/>
              </w:rPr>
              <w:t>?</w:t>
            </w:r>
          </w:p>
        </w:tc>
        <w:tc>
          <w:tcPr>
            <w:tcW w:w="2965" w:type="dxa"/>
          </w:tcPr>
          <w:p w14:paraId="59680146" w14:textId="25436717" w:rsidR="00251198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</w:tr>
      <w:tr w:rsidR="00251198" w14:paraId="791D9C0B" w14:textId="77777777" w:rsidTr="00C16B43">
        <w:tc>
          <w:tcPr>
            <w:tcW w:w="6385" w:type="dxa"/>
          </w:tcPr>
          <w:p w14:paraId="26B5EC26" w14:textId="56149C88" w:rsidR="00251198" w:rsidRDefault="002E4F14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Hefur orðið mengunarslys hjá Hábrún?</w:t>
            </w:r>
          </w:p>
        </w:tc>
        <w:tc>
          <w:tcPr>
            <w:tcW w:w="2965" w:type="dxa"/>
          </w:tcPr>
          <w:p w14:paraId="2C314480" w14:textId="0FEF91D5" w:rsidR="00251198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</w:t>
            </w:r>
          </w:p>
        </w:tc>
      </w:tr>
      <w:tr w:rsidR="00251198" w14:paraId="7BC02AD5" w14:textId="77777777" w:rsidTr="00C16B43">
        <w:tc>
          <w:tcPr>
            <w:tcW w:w="6385" w:type="dxa"/>
          </w:tcPr>
          <w:p w14:paraId="3122B9DB" w14:textId="0DF71F94" w:rsidR="00251198" w:rsidRDefault="00C47081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Heldur Hábrún utan um </w:t>
            </w:r>
            <w:r w:rsidR="00E63F4C">
              <w:rPr>
                <w:sz w:val="24"/>
                <w:szCs w:val="24"/>
              </w:rPr>
              <w:t xml:space="preserve">lífmassa með </w:t>
            </w:r>
            <w:proofErr w:type="spellStart"/>
            <w:r w:rsidR="00E63F4C">
              <w:rPr>
                <w:sz w:val="24"/>
                <w:szCs w:val="24"/>
              </w:rPr>
              <w:t>Fishtalk</w:t>
            </w:r>
            <w:proofErr w:type="spellEnd"/>
            <w:r w:rsidR="00E63F4C">
              <w:rPr>
                <w:sz w:val="24"/>
                <w:szCs w:val="24"/>
              </w:rPr>
              <w:t>?</w:t>
            </w:r>
          </w:p>
        </w:tc>
        <w:tc>
          <w:tcPr>
            <w:tcW w:w="2965" w:type="dxa"/>
          </w:tcPr>
          <w:p w14:paraId="1C40C487" w14:textId="2A25206C" w:rsidR="00251198" w:rsidRDefault="008344DB" w:rsidP="00A1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Já</w:t>
            </w:r>
          </w:p>
        </w:tc>
      </w:tr>
    </w:tbl>
    <w:p w14:paraId="70BD5B34" w14:textId="2B60D12E" w:rsidR="00E63F4C" w:rsidRDefault="00E63F4C" w:rsidP="00A16FAD">
      <w:pPr>
        <w:rPr>
          <w:sz w:val="24"/>
          <w:szCs w:val="24"/>
        </w:rPr>
      </w:pPr>
    </w:p>
    <w:p w14:paraId="3C458BC8" w14:textId="3A9EB9D5" w:rsidR="00E63F4C" w:rsidRPr="00251198" w:rsidRDefault="00E63F4C" w:rsidP="00A16FAD">
      <w:pPr>
        <w:rPr>
          <w:sz w:val="24"/>
          <w:szCs w:val="24"/>
        </w:rPr>
      </w:pPr>
      <w:r>
        <w:rPr>
          <w:sz w:val="24"/>
          <w:szCs w:val="24"/>
        </w:rPr>
        <w:t xml:space="preserve">Í </w:t>
      </w:r>
      <w:r w:rsidR="00C12BA1">
        <w:rPr>
          <w:sz w:val="24"/>
          <w:szCs w:val="24"/>
        </w:rPr>
        <w:t>árslok 202</w:t>
      </w:r>
      <w:r w:rsidR="00192FC5">
        <w:rPr>
          <w:sz w:val="24"/>
          <w:szCs w:val="24"/>
        </w:rPr>
        <w:t xml:space="preserve">3 vorum við með í 9 kvíum og </w:t>
      </w:r>
      <w:r w:rsidR="003B4A5A">
        <w:rPr>
          <w:sz w:val="24"/>
          <w:szCs w:val="24"/>
        </w:rPr>
        <w:t xml:space="preserve">lífmassi var </w:t>
      </w:r>
      <w:r w:rsidR="0029338D">
        <w:rPr>
          <w:sz w:val="24"/>
          <w:szCs w:val="24"/>
        </w:rPr>
        <w:t>3</w:t>
      </w:r>
      <w:r w:rsidR="00E14168">
        <w:rPr>
          <w:sz w:val="24"/>
          <w:szCs w:val="24"/>
        </w:rPr>
        <w:t>59.886kg</w:t>
      </w:r>
    </w:p>
    <w:sectPr w:rsidR="00E63F4C" w:rsidRPr="00251198" w:rsidSect="0017127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CED20" w14:textId="77777777" w:rsidR="00BD25E4" w:rsidRDefault="00BD25E4" w:rsidP="002F43AE">
      <w:pPr>
        <w:spacing w:after="0" w:line="240" w:lineRule="auto"/>
      </w:pPr>
      <w:r>
        <w:separator/>
      </w:r>
    </w:p>
  </w:endnote>
  <w:endnote w:type="continuationSeparator" w:id="0">
    <w:p w14:paraId="2191A7AD" w14:textId="77777777" w:rsidR="00BD25E4" w:rsidRDefault="00BD25E4" w:rsidP="002F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63374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5EC093" w14:textId="2A6D6858" w:rsidR="002F43AE" w:rsidRDefault="002F43AE" w:rsidP="002F43AE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9D017F" w14:textId="77777777" w:rsidR="002F43AE" w:rsidRDefault="002F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2AB5F" w14:textId="77777777" w:rsidR="00BD25E4" w:rsidRDefault="00BD25E4" w:rsidP="002F43AE">
      <w:pPr>
        <w:spacing w:after="0" w:line="240" w:lineRule="auto"/>
      </w:pPr>
      <w:r>
        <w:separator/>
      </w:r>
    </w:p>
  </w:footnote>
  <w:footnote w:type="continuationSeparator" w:id="0">
    <w:p w14:paraId="5067C23B" w14:textId="77777777" w:rsidR="00BD25E4" w:rsidRDefault="00BD25E4" w:rsidP="002F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74417"/>
    <w:multiLevelType w:val="hybridMultilevel"/>
    <w:tmpl w:val="B26686B6"/>
    <w:lvl w:ilvl="0" w:tplc="5D0ABEBC">
      <w:start w:val="26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44B34E9"/>
    <w:multiLevelType w:val="hybridMultilevel"/>
    <w:tmpl w:val="F20C50DA"/>
    <w:lvl w:ilvl="0" w:tplc="DA349484">
      <w:start w:val="260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03759042">
    <w:abstractNumId w:val="1"/>
  </w:num>
  <w:num w:numId="2" w16cid:durableId="206139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AD"/>
    <w:rsid w:val="00017EEB"/>
    <w:rsid w:val="00025039"/>
    <w:rsid w:val="00034AEA"/>
    <w:rsid w:val="00034FF9"/>
    <w:rsid w:val="00035A9C"/>
    <w:rsid w:val="00057D3A"/>
    <w:rsid w:val="000630F4"/>
    <w:rsid w:val="00065E0B"/>
    <w:rsid w:val="00077678"/>
    <w:rsid w:val="000826B9"/>
    <w:rsid w:val="000E1D5A"/>
    <w:rsid w:val="000F0FB9"/>
    <w:rsid w:val="00101EA7"/>
    <w:rsid w:val="00165EBA"/>
    <w:rsid w:val="00171279"/>
    <w:rsid w:val="001740D7"/>
    <w:rsid w:val="00192FC5"/>
    <w:rsid w:val="00195063"/>
    <w:rsid w:val="001B24B6"/>
    <w:rsid w:val="001B7C14"/>
    <w:rsid w:val="001D1F0A"/>
    <w:rsid w:val="001D55BD"/>
    <w:rsid w:val="0023136C"/>
    <w:rsid w:val="00232608"/>
    <w:rsid w:val="00251198"/>
    <w:rsid w:val="00252B02"/>
    <w:rsid w:val="002738F2"/>
    <w:rsid w:val="0028764C"/>
    <w:rsid w:val="00290C8D"/>
    <w:rsid w:val="0029338D"/>
    <w:rsid w:val="00297298"/>
    <w:rsid w:val="002B456B"/>
    <w:rsid w:val="002B723A"/>
    <w:rsid w:val="002D0397"/>
    <w:rsid w:val="002E4F14"/>
    <w:rsid w:val="002F43AE"/>
    <w:rsid w:val="003040FA"/>
    <w:rsid w:val="00335A9F"/>
    <w:rsid w:val="0035583F"/>
    <w:rsid w:val="00372BAE"/>
    <w:rsid w:val="00387997"/>
    <w:rsid w:val="003940FC"/>
    <w:rsid w:val="003A10B6"/>
    <w:rsid w:val="003A53B9"/>
    <w:rsid w:val="003B4A5A"/>
    <w:rsid w:val="003C077A"/>
    <w:rsid w:val="003C241B"/>
    <w:rsid w:val="003D60B7"/>
    <w:rsid w:val="003F4D00"/>
    <w:rsid w:val="00454813"/>
    <w:rsid w:val="00460EC8"/>
    <w:rsid w:val="005162E5"/>
    <w:rsid w:val="005664ED"/>
    <w:rsid w:val="005B35B7"/>
    <w:rsid w:val="005E44F7"/>
    <w:rsid w:val="005F690F"/>
    <w:rsid w:val="00604BA4"/>
    <w:rsid w:val="006516EA"/>
    <w:rsid w:val="00671E61"/>
    <w:rsid w:val="0068711F"/>
    <w:rsid w:val="006A3613"/>
    <w:rsid w:val="006A52BC"/>
    <w:rsid w:val="006D14AB"/>
    <w:rsid w:val="00763B19"/>
    <w:rsid w:val="00781D82"/>
    <w:rsid w:val="007A112F"/>
    <w:rsid w:val="007A1604"/>
    <w:rsid w:val="007A444E"/>
    <w:rsid w:val="007A6130"/>
    <w:rsid w:val="007E2FCF"/>
    <w:rsid w:val="007F2009"/>
    <w:rsid w:val="007F7563"/>
    <w:rsid w:val="00803105"/>
    <w:rsid w:val="00811070"/>
    <w:rsid w:val="00817FB2"/>
    <w:rsid w:val="00825589"/>
    <w:rsid w:val="008344DB"/>
    <w:rsid w:val="00857E1E"/>
    <w:rsid w:val="00865DD3"/>
    <w:rsid w:val="00874615"/>
    <w:rsid w:val="00880E29"/>
    <w:rsid w:val="00884522"/>
    <w:rsid w:val="00884C54"/>
    <w:rsid w:val="00897F72"/>
    <w:rsid w:val="009039D9"/>
    <w:rsid w:val="00932288"/>
    <w:rsid w:val="0095201B"/>
    <w:rsid w:val="00973BA5"/>
    <w:rsid w:val="00984319"/>
    <w:rsid w:val="009923D3"/>
    <w:rsid w:val="009A6922"/>
    <w:rsid w:val="009D64BB"/>
    <w:rsid w:val="009E0BFB"/>
    <w:rsid w:val="009E4C7D"/>
    <w:rsid w:val="00A16FAD"/>
    <w:rsid w:val="00A32716"/>
    <w:rsid w:val="00A43D6E"/>
    <w:rsid w:val="00A46161"/>
    <w:rsid w:val="00A527A3"/>
    <w:rsid w:val="00A943E0"/>
    <w:rsid w:val="00A968DE"/>
    <w:rsid w:val="00AD224F"/>
    <w:rsid w:val="00AD442E"/>
    <w:rsid w:val="00AE0BA3"/>
    <w:rsid w:val="00AF4E39"/>
    <w:rsid w:val="00B41A6E"/>
    <w:rsid w:val="00B560E3"/>
    <w:rsid w:val="00B562C2"/>
    <w:rsid w:val="00B7672A"/>
    <w:rsid w:val="00BB6499"/>
    <w:rsid w:val="00BC0D91"/>
    <w:rsid w:val="00BD121C"/>
    <w:rsid w:val="00BD25E4"/>
    <w:rsid w:val="00BE219A"/>
    <w:rsid w:val="00C05C50"/>
    <w:rsid w:val="00C12BA1"/>
    <w:rsid w:val="00C16B43"/>
    <w:rsid w:val="00C207DE"/>
    <w:rsid w:val="00C2191D"/>
    <w:rsid w:val="00C34608"/>
    <w:rsid w:val="00C413E0"/>
    <w:rsid w:val="00C47081"/>
    <w:rsid w:val="00C56043"/>
    <w:rsid w:val="00C72F8F"/>
    <w:rsid w:val="00C74C76"/>
    <w:rsid w:val="00C85E6D"/>
    <w:rsid w:val="00C9062E"/>
    <w:rsid w:val="00C907F5"/>
    <w:rsid w:val="00CC750A"/>
    <w:rsid w:val="00D04FB7"/>
    <w:rsid w:val="00D23095"/>
    <w:rsid w:val="00D258E6"/>
    <w:rsid w:val="00D41953"/>
    <w:rsid w:val="00D65174"/>
    <w:rsid w:val="00D810B1"/>
    <w:rsid w:val="00D93FA5"/>
    <w:rsid w:val="00DA343C"/>
    <w:rsid w:val="00DF5163"/>
    <w:rsid w:val="00DF545E"/>
    <w:rsid w:val="00E12214"/>
    <w:rsid w:val="00E14168"/>
    <w:rsid w:val="00E153C7"/>
    <w:rsid w:val="00E510A3"/>
    <w:rsid w:val="00E528FA"/>
    <w:rsid w:val="00E52E53"/>
    <w:rsid w:val="00E63BA7"/>
    <w:rsid w:val="00E63F4C"/>
    <w:rsid w:val="00E67D66"/>
    <w:rsid w:val="00E816AF"/>
    <w:rsid w:val="00EC0554"/>
    <w:rsid w:val="00ED437B"/>
    <w:rsid w:val="00ED76C3"/>
    <w:rsid w:val="00EE6116"/>
    <w:rsid w:val="00F015EA"/>
    <w:rsid w:val="00F11C0E"/>
    <w:rsid w:val="00F444CA"/>
    <w:rsid w:val="00F53DCE"/>
    <w:rsid w:val="00F56500"/>
    <w:rsid w:val="00F868CB"/>
    <w:rsid w:val="00FB1F4C"/>
    <w:rsid w:val="00FB42A7"/>
    <w:rsid w:val="00FC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DB30"/>
  <w15:chartTrackingRefBased/>
  <w15:docId w15:val="{3B5995DB-4010-40C8-8B9A-F890D7FF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50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0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0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0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0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3AE"/>
  </w:style>
  <w:style w:type="paragraph" w:styleId="Footer">
    <w:name w:val="footer"/>
    <w:basedOn w:val="Normal"/>
    <w:link w:val="FooterChar"/>
    <w:uiPriority w:val="99"/>
    <w:unhideWhenUsed/>
    <w:rsid w:val="002F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3AE"/>
  </w:style>
  <w:style w:type="paragraph" w:styleId="ListParagraph">
    <w:name w:val="List Paragraph"/>
    <w:basedOn w:val="Normal"/>
    <w:uiPriority w:val="34"/>
    <w:qFormat/>
    <w:rsid w:val="00E12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Guðmundsson</dc:creator>
  <cp:keywords/>
  <dc:description/>
  <cp:lastModifiedBy>Habrun DavidR Fartalva</cp:lastModifiedBy>
  <cp:revision>72</cp:revision>
  <cp:lastPrinted>2022-05-18T10:50:00Z</cp:lastPrinted>
  <dcterms:created xsi:type="dcterms:W3CDTF">2022-03-23T10:01:00Z</dcterms:created>
  <dcterms:modified xsi:type="dcterms:W3CDTF">2024-10-08T08:32:00Z</dcterms:modified>
</cp:coreProperties>
</file>